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9B78" w14:textId="77777777" w:rsidR="008962DD" w:rsidRDefault="008962DD">
      <w:pPr>
        <w:pStyle w:val="BodyText"/>
        <w:rPr>
          <w:rFonts w:ascii="Times New Roman"/>
          <w:sz w:val="20"/>
        </w:rPr>
      </w:pPr>
    </w:p>
    <w:p w14:paraId="0F483273" w14:textId="77777777" w:rsidR="008962DD" w:rsidRDefault="008962DD">
      <w:pPr>
        <w:pStyle w:val="BodyText"/>
        <w:rPr>
          <w:rFonts w:ascii="Times New Roman"/>
          <w:sz w:val="20"/>
        </w:rPr>
      </w:pPr>
    </w:p>
    <w:p w14:paraId="5FC40FCF" w14:textId="77777777" w:rsidR="008962DD" w:rsidRDefault="008962DD">
      <w:pPr>
        <w:pStyle w:val="BodyText"/>
        <w:rPr>
          <w:rFonts w:ascii="Times New Roman"/>
          <w:sz w:val="20"/>
        </w:rPr>
      </w:pPr>
    </w:p>
    <w:p w14:paraId="7F9F7494" w14:textId="77777777" w:rsidR="008962DD" w:rsidRDefault="008962DD">
      <w:pPr>
        <w:pStyle w:val="BodyText"/>
        <w:rPr>
          <w:rFonts w:ascii="Times New Roman"/>
          <w:sz w:val="20"/>
        </w:rPr>
      </w:pPr>
    </w:p>
    <w:p w14:paraId="23483FB0" w14:textId="77777777" w:rsidR="008962DD" w:rsidRDefault="008962DD">
      <w:pPr>
        <w:pStyle w:val="BodyText"/>
        <w:spacing w:before="13"/>
        <w:rPr>
          <w:rFonts w:ascii="Times New Roman"/>
          <w:sz w:val="20"/>
        </w:rPr>
      </w:pPr>
    </w:p>
    <w:p w14:paraId="25C00866" w14:textId="77777777" w:rsidR="008962DD" w:rsidRDefault="00000000">
      <w:pPr>
        <w:pStyle w:val="BodyText"/>
        <w:ind w:left="2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EF8358" wp14:editId="228EBC4F">
            <wp:extent cx="1015925" cy="102393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25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F324" w14:textId="77777777" w:rsidR="008962DD" w:rsidRDefault="008962DD">
      <w:pPr>
        <w:pStyle w:val="BodyText"/>
        <w:rPr>
          <w:rFonts w:ascii="Times New Roman"/>
          <w:sz w:val="52"/>
        </w:rPr>
      </w:pPr>
    </w:p>
    <w:p w14:paraId="7F928DDB" w14:textId="77777777" w:rsidR="008962DD" w:rsidRDefault="008962DD">
      <w:pPr>
        <w:pStyle w:val="BodyText"/>
        <w:spacing w:before="216"/>
        <w:rPr>
          <w:rFonts w:ascii="Times New Roman"/>
          <w:sz w:val="52"/>
        </w:rPr>
      </w:pPr>
    </w:p>
    <w:p w14:paraId="34590C56" w14:textId="77777777" w:rsidR="008962DD" w:rsidRDefault="00000000">
      <w:pPr>
        <w:spacing w:before="1"/>
        <w:ind w:left="140"/>
        <w:rPr>
          <w:b/>
          <w:sz w:val="52"/>
        </w:rPr>
      </w:pPr>
      <w:r>
        <w:rPr>
          <w:b/>
          <w:color w:val="9C2069"/>
          <w:sz w:val="52"/>
        </w:rPr>
        <w:t>National</w:t>
      </w:r>
      <w:r>
        <w:rPr>
          <w:b/>
          <w:color w:val="9C2069"/>
          <w:spacing w:val="-7"/>
          <w:sz w:val="52"/>
        </w:rPr>
        <w:t xml:space="preserve"> </w:t>
      </w:r>
      <w:r>
        <w:rPr>
          <w:b/>
          <w:color w:val="9C2069"/>
          <w:sz w:val="52"/>
        </w:rPr>
        <w:t>WE</w:t>
      </w:r>
      <w:r>
        <w:rPr>
          <w:b/>
          <w:color w:val="9C2069"/>
          <w:spacing w:val="-3"/>
          <w:sz w:val="52"/>
        </w:rPr>
        <w:t xml:space="preserve"> </w:t>
      </w:r>
      <w:r>
        <w:rPr>
          <w:b/>
          <w:color w:val="9C2069"/>
          <w:sz w:val="52"/>
        </w:rPr>
        <w:t>Finance</w:t>
      </w:r>
      <w:r>
        <w:rPr>
          <w:b/>
          <w:color w:val="9C2069"/>
          <w:spacing w:val="-4"/>
          <w:sz w:val="52"/>
        </w:rPr>
        <w:t xml:space="preserve"> </w:t>
      </w:r>
      <w:r>
        <w:rPr>
          <w:b/>
          <w:color w:val="9C2069"/>
          <w:sz w:val="52"/>
        </w:rPr>
        <w:t>Code</w:t>
      </w:r>
      <w:r>
        <w:rPr>
          <w:b/>
          <w:color w:val="9C2069"/>
          <w:spacing w:val="-4"/>
          <w:sz w:val="52"/>
        </w:rPr>
        <w:t xml:space="preserve"> </w:t>
      </w:r>
      <w:r>
        <w:rPr>
          <w:b/>
          <w:color w:val="9C2069"/>
          <w:spacing w:val="-2"/>
          <w:sz w:val="52"/>
        </w:rPr>
        <w:t>Charter</w:t>
      </w:r>
    </w:p>
    <w:p w14:paraId="573B09CB" w14:textId="77777777" w:rsidR="008962DD" w:rsidRDefault="00000000">
      <w:pPr>
        <w:pStyle w:val="Title"/>
      </w:pPr>
      <w:r>
        <w:rPr>
          <w:noProof/>
        </w:rPr>
        <w:drawing>
          <wp:anchor distT="0" distB="0" distL="0" distR="0" simplePos="0" relativeHeight="486902784" behindDoc="1" locked="0" layoutInCell="1" allowOverlap="1" wp14:anchorId="58DAE78F" wp14:editId="60F23004">
            <wp:simplePos x="0" y="0"/>
            <wp:positionH relativeFrom="page">
              <wp:posOffset>3476604</wp:posOffset>
            </wp:positionH>
            <wp:positionV relativeFrom="paragraph">
              <wp:posOffset>744147</wp:posOffset>
            </wp:positionV>
            <wp:extent cx="609642" cy="61852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B6057"/>
          <w:spacing w:val="-8"/>
        </w:rPr>
        <w:t>[Country</w:t>
      </w:r>
      <w:r>
        <w:rPr>
          <w:color w:val="EB6057"/>
          <w:spacing w:val="-32"/>
        </w:rPr>
        <w:t xml:space="preserve"> </w:t>
      </w:r>
      <w:r>
        <w:rPr>
          <w:color w:val="EB6057"/>
          <w:spacing w:val="-2"/>
        </w:rPr>
        <w:t>name]</w:t>
      </w:r>
    </w:p>
    <w:p w14:paraId="0EF3A6B0" w14:textId="77777777" w:rsidR="008962DD" w:rsidRDefault="008962DD">
      <w:pPr>
        <w:sectPr w:rsidR="008962DD">
          <w:footerReference w:type="even" r:id="rId9"/>
          <w:footerReference w:type="default" r:id="rId10"/>
          <w:type w:val="continuous"/>
          <w:pgSz w:w="11920" w:h="16850"/>
          <w:pgMar w:top="1940" w:right="0" w:bottom="960" w:left="1300" w:header="0" w:footer="763" w:gutter="0"/>
          <w:pgNumType w:start="1"/>
          <w:cols w:space="720"/>
        </w:sectPr>
      </w:pPr>
    </w:p>
    <w:p w14:paraId="344E5DAB" w14:textId="77777777" w:rsidR="008962DD" w:rsidRDefault="00000000">
      <w:pPr>
        <w:pStyle w:val="Heading2"/>
        <w:spacing w:before="32"/>
      </w:pPr>
      <w:r>
        <w:rPr>
          <w:noProof/>
        </w:rPr>
        <w:lastRenderedPageBreak/>
        <w:drawing>
          <wp:anchor distT="0" distB="0" distL="0" distR="0" simplePos="0" relativeHeight="486904320" behindDoc="1" locked="0" layoutInCell="1" allowOverlap="1" wp14:anchorId="4628E5D7" wp14:editId="2A064186">
            <wp:simplePos x="0" y="0"/>
            <wp:positionH relativeFrom="page">
              <wp:posOffset>3476604</wp:posOffset>
            </wp:positionH>
            <wp:positionV relativeFrom="page">
              <wp:posOffset>5039729</wp:posOffset>
            </wp:positionV>
            <wp:extent cx="609642" cy="6185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C2069"/>
          <w:w w:val="85"/>
        </w:rPr>
        <w:t>DOCUMENT</w:t>
      </w:r>
      <w:r>
        <w:rPr>
          <w:color w:val="9C2069"/>
          <w:spacing w:val="55"/>
        </w:rPr>
        <w:t xml:space="preserve"> </w:t>
      </w:r>
      <w:r>
        <w:rPr>
          <w:color w:val="9C2069"/>
          <w:spacing w:val="-2"/>
        </w:rPr>
        <w:t>INFORMATION</w:t>
      </w:r>
    </w:p>
    <w:p w14:paraId="3D6C37A5" w14:textId="77777777" w:rsidR="008962DD" w:rsidRDefault="00000000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0C720B" wp14:editId="717FEAF5">
                <wp:simplePos x="0" y="0"/>
                <wp:positionH relativeFrom="page">
                  <wp:posOffset>895985</wp:posOffset>
                </wp:positionH>
                <wp:positionV relativeFrom="paragraph">
                  <wp:posOffset>52851</wp:posOffset>
                </wp:positionV>
                <wp:extent cx="57696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70C4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5D3C" id="Graphic 6" o:spid="_x0000_s1026" style="position:absolute;margin-left:70.55pt;margin-top:4.15pt;width:454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" path="m,l5769610,e" filled="f" strokecolor="#4470c4" strokeweight=".72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B9F9C90" w14:textId="77777777" w:rsidR="008962DD" w:rsidRDefault="008962DD">
      <w:pPr>
        <w:pStyle w:val="BodyText"/>
        <w:spacing w:before="23"/>
        <w:rPr>
          <w:sz w:val="20"/>
        </w:rPr>
      </w:pPr>
    </w:p>
    <w:tbl>
      <w:tblPr>
        <w:tblW w:w="0" w:type="auto"/>
        <w:tblInd w:w="5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5869"/>
      </w:tblGrid>
      <w:tr w:rsidR="008962DD" w14:paraId="558EAA8E" w14:textId="77777777">
        <w:trPr>
          <w:trHeight w:val="481"/>
        </w:trPr>
        <w:tc>
          <w:tcPr>
            <w:tcW w:w="2799" w:type="dxa"/>
            <w:shd w:val="clear" w:color="auto" w:fill="BDBDBD"/>
          </w:tcPr>
          <w:p w14:paraId="35464888" w14:textId="77777777" w:rsidR="008962DD" w:rsidRDefault="008962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9" w:type="dxa"/>
            <w:shd w:val="clear" w:color="auto" w:fill="BDBDBD"/>
          </w:tcPr>
          <w:p w14:paraId="64596BEF" w14:textId="77777777" w:rsidR="008962DD" w:rsidRDefault="00000000">
            <w:pPr>
              <w:pStyle w:val="TableParagraph"/>
              <w:spacing w:before="3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8962DD" w14:paraId="747E44EF" w14:textId="77777777">
        <w:trPr>
          <w:trHeight w:val="244"/>
        </w:trPr>
        <w:tc>
          <w:tcPr>
            <w:tcW w:w="2799" w:type="dxa"/>
          </w:tcPr>
          <w:p w14:paraId="5D31F7A7" w14:textId="77777777" w:rsidR="008962DD" w:rsidRDefault="00000000">
            <w:pPr>
              <w:pStyle w:val="TableParagraph"/>
              <w:spacing w:line="224" w:lineRule="exact"/>
              <w:ind w:left="83"/>
              <w:rPr>
                <w:sz w:val="21"/>
              </w:rPr>
            </w:pPr>
            <w:r>
              <w:rPr>
                <w:spacing w:val="-4"/>
                <w:sz w:val="21"/>
              </w:rPr>
              <w:t>Document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Id</w:t>
            </w:r>
          </w:p>
        </w:tc>
        <w:tc>
          <w:tcPr>
            <w:tcW w:w="5869" w:type="dxa"/>
          </w:tcPr>
          <w:p w14:paraId="60F6BB5A" w14:textId="77777777" w:rsidR="008962DD" w:rsidRDefault="00000000">
            <w:pPr>
              <w:pStyle w:val="TableParagraph"/>
              <w:spacing w:line="224" w:lineRule="exact"/>
              <w:ind w:left="88"/>
              <w:rPr>
                <w:sz w:val="21"/>
              </w:rPr>
            </w:pPr>
            <w:r>
              <w:rPr>
                <w:i/>
                <w:w w:val="85"/>
                <w:sz w:val="21"/>
              </w:rPr>
              <w:t>(COUNTRY</w:t>
            </w:r>
            <w:r>
              <w:rPr>
                <w:i/>
                <w:spacing w:val="24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NAME)</w:t>
            </w:r>
            <w:r>
              <w:rPr>
                <w:i/>
                <w:spacing w:val="2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Women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Entrepreneurs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Finance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Code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Charter</w:t>
            </w:r>
          </w:p>
        </w:tc>
      </w:tr>
      <w:tr w:rsidR="008962DD" w14:paraId="6485DD65" w14:textId="77777777">
        <w:trPr>
          <w:trHeight w:val="244"/>
        </w:trPr>
        <w:tc>
          <w:tcPr>
            <w:tcW w:w="2799" w:type="dxa"/>
          </w:tcPr>
          <w:p w14:paraId="2B276B7A" w14:textId="77777777" w:rsidR="008962DD" w:rsidRDefault="00000000">
            <w:pPr>
              <w:pStyle w:val="TableParagraph"/>
              <w:spacing w:line="224" w:lineRule="exact"/>
              <w:ind w:left="83"/>
              <w:rPr>
                <w:sz w:val="21"/>
              </w:rPr>
            </w:pPr>
            <w:r>
              <w:rPr>
                <w:spacing w:val="-4"/>
                <w:sz w:val="21"/>
              </w:rPr>
              <w:t>Document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Owner</w:t>
            </w:r>
          </w:p>
        </w:tc>
        <w:tc>
          <w:tcPr>
            <w:tcW w:w="5869" w:type="dxa"/>
          </w:tcPr>
          <w:p w14:paraId="2252FB78" w14:textId="77777777" w:rsidR="008962DD" w:rsidRDefault="00000000">
            <w:pPr>
              <w:pStyle w:val="TableParagraph"/>
              <w:spacing w:line="224" w:lineRule="exact"/>
              <w:ind w:left="131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(NAME)</w:t>
            </w:r>
          </w:p>
        </w:tc>
      </w:tr>
      <w:tr w:rsidR="008962DD" w14:paraId="256FD021" w14:textId="77777777">
        <w:trPr>
          <w:trHeight w:val="244"/>
        </w:trPr>
        <w:tc>
          <w:tcPr>
            <w:tcW w:w="2799" w:type="dxa"/>
          </w:tcPr>
          <w:p w14:paraId="7E8B4B5F" w14:textId="77777777" w:rsidR="008962DD" w:rsidRDefault="00000000">
            <w:pPr>
              <w:pStyle w:val="TableParagraph"/>
              <w:spacing w:line="224" w:lineRule="exact"/>
              <w:ind w:left="83"/>
              <w:rPr>
                <w:sz w:val="21"/>
              </w:rPr>
            </w:pPr>
            <w:r>
              <w:rPr>
                <w:spacing w:val="-2"/>
                <w:sz w:val="21"/>
              </w:rPr>
              <w:t>Issue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</w:t>
            </w:r>
          </w:p>
        </w:tc>
        <w:tc>
          <w:tcPr>
            <w:tcW w:w="5869" w:type="dxa"/>
          </w:tcPr>
          <w:p w14:paraId="40D779FE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2DD" w14:paraId="24F3969E" w14:textId="77777777">
        <w:trPr>
          <w:trHeight w:val="244"/>
        </w:trPr>
        <w:tc>
          <w:tcPr>
            <w:tcW w:w="2799" w:type="dxa"/>
          </w:tcPr>
          <w:p w14:paraId="4D904712" w14:textId="77777777" w:rsidR="008962DD" w:rsidRDefault="00000000">
            <w:pPr>
              <w:pStyle w:val="TableParagraph"/>
              <w:spacing w:line="224" w:lineRule="exact"/>
              <w:ind w:left="83"/>
              <w:rPr>
                <w:sz w:val="21"/>
              </w:rPr>
            </w:pPr>
            <w:r>
              <w:rPr>
                <w:spacing w:val="-2"/>
                <w:sz w:val="21"/>
              </w:rPr>
              <w:t>Author(s)</w:t>
            </w:r>
          </w:p>
        </w:tc>
        <w:tc>
          <w:tcPr>
            <w:tcW w:w="5869" w:type="dxa"/>
          </w:tcPr>
          <w:p w14:paraId="33036983" w14:textId="77777777" w:rsidR="008962DD" w:rsidRDefault="00000000">
            <w:pPr>
              <w:pStyle w:val="TableParagraph"/>
              <w:spacing w:line="224" w:lineRule="exact"/>
              <w:ind w:left="131"/>
              <w:rPr>
                <w:i/>
                <w:sz w:val="21"/>
              </w:rPr>
            </w:pPr>
            <w:r>
              <w:rPr>
                <w:spacing w:val="-2"/>
                <w:w w:val="90"/>
                <w:sz w:val="21"/>
              </w:rPr>
              <w:t>(</w:t>
            </w:r>
            <w:r>
              <w:rPr>
                <w:i/>
                <w:spacing w:val="-2"/>
                <w:w w:val="90"/>
                <w:sz w:val="21"/>
              </w:rPr>
              <w:t>NAMES,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2"/>
                <w:w w:val="95"/>
                <w:sz w:val="21"/>
              </w:rPr>
              <w:t>TITLES)</w:t>
            </w:r>
          </w:p>
        </w:tc>
      </w:tr>
    </w:tbl>
    <w:p w14:paraId="2FE5DE93" w14:textId="77777777" w:rsidR="008962DD" w:rsidRDefault="008962DD">
      <w:pPr>
        <w:pStyle w:val="BodyText"/>
        <w:rPr>
          <w:sz w:val="24"/>
        </w:rPr>
      </w:pPr>
    </w:p>
    <w:p w14:paraId="20988991" w14:textId="77777777" w:rsidR="008962DD" w:rsidRDefault="008962DD">
      <w:pPr>
        <w:pStyle w:val="BodyText"/>
        <w:spacing w:before="228"/>
        <w:rPr>
          <w:sz w:val="24"/>
        </w:rPr>
      </w:pPr>
    </w:p>
    <w:p w14:paraId="16E24330" w14:textId="77777777" w:rsidR="008962DD" w:rsidRDefault="00000000">
      <w:pPr>
        <w:ind w:left="279"/>
        <w:rPr>
          <w:sz w:val="24"/>
        </w:rPr>
      </w:pPr>
      <w:r>
        <w:rPr>
          <w:color w:val="9C2069"/>
          <w:w w:val="85"/>
          <w:sz w:val="24"/>
        </w:rPr>
        <w:t>DOCUMENT</w:t>
      </w:r>
      <w:r>
        <w:rPr>
          <w:color w:val="9C2069"/>
          <w:spacing w:val="55"/>
          <w:sz w:val="24"/>
        </w:rPr>
        <w:t xml:space="preserve"> </w:t>
      </w:r>
      <w:r>
        <w:rPr>
          <w:color w:val="9C2069"/>
          <w:spacing w:val="-2"/>
          <w:w w:val="95"/>
          <w:sz w:val="24"/>
        </w:rPr>
        <w:t>HISTORY</w:t>
      </w:r>
    </w:p>
    <w:p w14:paraId="0138552B" w14:textId="77777777" w:rsidR="008962DD" w:rsidRDefault="00000000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65A679" wp14:editId="7DB05854">
                <wp:simplePos x="0" y="0"/>
                <wp:positionH relativeFrom="page">
                  <wp:posOffset>895985</wp:posOffset>
                </wp:positionH>
                <wp:positionV relativeFrom="paragraph">
                  <wp:posOffset>45144</wp:posOffset>
                </wp:positionV>
                <wp:extent cx="57696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70C4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B77D" id="Graphic 7" o:spid="_x0000_s1026" style="position:absolute;margin-left:70.55pt;margin-top:3.55pt;width:454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" path="m,l5769610,e" filled="f" strokecolor="#4470c4" strokeweight=".72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9280618" w14:textId="77777777" w:rsidR="008962DD" w:rsidRDefault="008962DD">
      <w:pPr>
        <w:pStyle w:val="BodyText"/>
        <w:spacing w:before="21" w:after="1"/>
        <w:rPr>
          <w:sz w:val="20"/>
        </w:rPr>
      </w:pPr>
    </w:p>
    <w:tbl>
      <w:tblPr>
        <w:tblW w:w="0" w:type="auto"/>
        <w:tblInd w:w="5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203"/>
        <w:gridCol w:w="6385"/>
      </w:tblGrid>
      <w:tr w:rsidR="008962DD" w14:paraId="242AA175" w14:textId="77777777">
        <w:trPr>
          <w:trHeight w:val="484"/>
        </w:trPr>
        <w:tc>
          <w:tcPr>
            <w:tcW w:w="1080" w:type="dxa"/>
            <w:shd w:val="clear" w:color="auto" w:fill="BDBDBD"/>
          </w:tcPr>
          <w:p w14:paraId="3F7EBEC1" w14:textId="77777777" w:rsidR="008962DD" w:rsidRDefault="00000000">
            <w:pPr>
              <w:pStyle w:val="TableParagraph"/>
              <w:spacing w:before="6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Version</w:t>
            </w:r>
          </w:p>
        </w:tc>
        <w:tc>
          <w:tcPr>
            <w:tcW w:w="1203" w:type="dxa"/>
            <w:shd w:val="clear" w:color="auto" w:fill="BDBDBD"/>
          </w:tcPr>
          <w:p w14:paraId="7C68D6F7" w14:textId="77777777" w:rsidR="008962DD" w:rsidRDefault="00000000">
            <w:pPr>
              <w:pStyle w:val="TableParagraph"/>
              <w:spacing w:before="6"/>
              <w:ind w:left="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Issue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6385" w:type="dxa"/>
            <w:shd w:val="clear" w:color="auto" w:fill="BDBDBD"/>
          </w:tcPr>
          <w:p w14:paraId="5D0BAE4D" w14:textId="77777777" w:rsidR="008962DD" w:rsidRDefault="00000000">
            <w:pPr>
              <w:pStyle w:val="TableParagraph"/>
              <w:spacing w:before="6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Changes</w:t>
            </w:r>
          </w:p>
        </w:tc>
      </w:tr>
      <w:tr w:rsidR="008962DD" w14:paraId="1114614D" w14:textId="77777777">
        <w:trPr>
          <w:trHeight w:val="244"/>
        </w:trPr>
        <w:tc>
          <w:tcPr>
            <w:tcW w:w="1080" w:type="dxa"/>
          </w:tcPr>
          <w:p w14:paraId="1280C50C" w14:textId="77777777" w:rsidR="008962DD" w:rsidRDefault="00000000">
            <w:pPr>
              <w:pStyle w:val="TableParagraph"/>
              <w:spacing w:line="224" w:lineRule="exact"/>
              <w:ind w:left="83"/>
              <w:rPr>
                <w:sz w:val="21"/>
              </w:rPr>
            </w:pPr>
            <w:r>
              <w:rPr>
                <w:spacing w:val="-5"/>
                <w:sz w:val="21"/>
              </w:rPr>
              <w:t>1.0</w:t>
            </w:r>
          </w:p>
        </w:tc>
        <w:tc>
          <w:tcPr>
            <w:tcW w:w="1203" w:type="dxa"/>
          </w:tcPr>
          <w:p w14:paraId="71141208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5" w:type="dxa"/>
          </w:tcPr>
          <w:p w14:paraId="2A04B159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2DD" w14:paraId="0A323E5B" w14:textId="77777777">
        <w:trPr>
          <w:trHeight w:val="244"/>
        </w:trPr>
        <w:tc>
          <w:tcPr>
            <w:tcW w:w="1080" w:type="dxa"/>
          </w:tcPr>
          <w:p w14:paraId="55E582C4" w14:textId="77777777" w:rsidR="008962DD" w:rsidRDefault="00000000">
            <w:pPr>
              <w:pStyle w:val="TableParagraph"/>
              <w:spacing w:line="224" w:lineRule="exact"/>
              <w:ind w:left="83"/>
              <w:rPr>
                <w:sz w:val="21"/>
              </w:rPr>
            </w:pPr>
            <w:r>
              <w:rPr>
                <w:spacing w:val="-5"/>
                <w:sz w:val="21"/>
              </w:rPr>
              <w:t>1.1</w:t>
            </w:r>
          </w:p>
        </w:tc>
        <w:tc>
          <w:tcPr>
            <w:tcW w:w="1203" w:type="dxa"/>
          </w:tcPr>
          <w:p w14:paraId="60D67118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5" w:type="dxa"/>
          </w:tcPr>
          <w:p w14:paraId="1DBD8208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2DD" w14:paraId="66D8B04D" w14:textId="77777777">
        <w:trPr>
          <w:trHeight w:val="224"/>
        </w:trPr>
        <w:tc>
          <w:tcPr>
            <w:tcW w:w="1080" w:type="dxa"/>
          </w:tcPr>
          <w:p w14:paraId="448EED8B" w14:textId="77777777" w:rsidR="008962DD" w:rsidRDefault="00000000">
            <w:pPr>
              <w:pStyle w:val="TableParagraph"/>
              <w:spacing w:line="205" w:lineRule="exact"/>
              <w:ind w:left="83"/>
              <w:rPr>
                <w:sz w:val="21"/>
              </w:rPr>
            </w:pPr>
            <w:r>
              <w:rPr>
                <w:spacing w:val="-5"/>
                <w:sz w:val="21"/>
              </w:rPr>
              <w:t>1.2</w:t>
            </w:r>
          </w:p>
        </w:tc>
        <w:tc>
          <w:tcPr>
            <w:tcW w:w="1203" w:type="dxa"/>
          </w:tcPr>
          <w:p w14:paraId="3A3BC816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5" w:type="dxa"/>
          </w:tcPr>
          <w:p w14:paraId="2277BE9F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2DD" w14:paraId="541CE130" w14:textId="77777777">
        <w:trPr>
          <w:trHeight w:val="244"/>
        </w:trPr>
        <w:tc>
          <w:tcPr>
            <w:tcW w:w="1080" w:type="dxa"/>
          </w:tcPr>
          <w:p w14:paraId="21F0724F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14:paraId="205E0F9A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5" w:type="dxa"/>
          </w:tcPr>
          <w:p w14:paraId="538944AF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2DD" w14:paraId="5A73090A" w14:textId="77777777">
        <w:trPr>
          <w:trHeight w:val="244"/>
        </w:trPr>
        <w:tc>
          <w:tcPr>
            <w:tcW w:w="1080" w:type="dxa"/>
          </w:tcPr>
          <w:p w14:paraId="72F7D2B0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14:paraId="285AAB7E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5" w:type="dxa"/>
          </w:tcPr>
          <w:p w14:paraId="3971B67F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2DD" w14:paraId="4B7AAB73" w14:textId="77777777">
        <w:trPr>
          <w:trHeight w:val="244"/>
        </w:trPr>
        <w:tc>
          <w:tcPr>
            <w:tcW w:w="1080" w:type="dxa"/>
          </w:tcPr>
          <w:p w14:paraId="0A2EBBD9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14:paraId="3DE926EF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5" w:type="dxa"/>
          </w:tcPr>
          <w:p w14:paraId="34877405" w14:textId="77777777" w:rsidR="008962DD" w:rsidRDefault="008962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102721" w14:textId="77777777" w:rsidR="008962DD" w:rsidRDefault="008962DD">
      <w:pPr>
        <w:rPr>
          <w:rFonts w:ascii="Times New Roman"/>
          <w:sz w:val="16"/>
        </w:rPr>
        <w:sectPr w:rsidR="008962DD">
          <w:pgSz w:w="11920" w:h="16850"/>
          <w:pgMar w:top="1700" w:right="0" w:bottom="960" w:left="1300" w:header="0" w:footer="763" w:gutter="0"/>
          <w:cols w:space="720"/>
        </w:sectPr>
      </w:pPr>
    </w:p>
    <w:p w14:paraId="52B9FA59" w14:textId="77777777" w:rsidR="008962DD" w:rsidRDefault="00000000">
      <w:pPr>
        <w:spacing w:before="7"/>
        <w:ind w:left="279"/>
        <w:rPr>
          <w:b/>
          <w:sz w:val="32"/>
        </w:rPr>
      </w:pPr>
      <w:r>
        <w:rPr>
          <w:b/>
          <w:color w:val="9C2069"/>
          <w:spacing w:val="-2"/>
          <w:sz w:val="32"/>
        </w:rPr>
        <w:t>Contents</w:t>
      </w:r>
    </w:p>
    <w:sdt>
      <w:sdtPr>
        <w:rPr>
          <w:b w:val="0"/>
          <w:bCs w:val="0"/>
        </w:rPr>
        <w:id w:val="-1279253926"/>
        <w:docPartObj>
          <w:docPartGallery w:val="Table of Contents"/>
          <w:docPartUnique/>
        </w:docPartObj>
      </w:sdtPr>
      <w:sdtContent>
        <w:p w14:paraId="43C60E9C" w14:textId="77777777" w:rsidR="008962DD" w:rsidRDefault="00000000">
          <w:pPr>
            <w:pStyle w:val="TOC1"/>
            <w:numPr>
              <w:ilvl w:val="1"/>
              <w:numId w:val="15"/>
            </w:numPr>
            <w:tabs>
              <w:tab w:val="left" w:pos="449"/>
              <w:tab w:val="right" w:leader="dot" w:pos="9182"/>
            </w:tabs>
            <w:ind w:left="449" w:hanging="309"/>
            <w:jc w:val="left"/>
          </w:pPr>
          <w:r>
            <w:rPr>
              <w:spacing w:val="-2"/>
            </w:rPr>
            <w:t>BACKGROUND</w:t>
          </w:r>
          <w:r>
            <w:tab/>
          </w:r>
          <w:r>
            <w:rPr>
              <w:spacing w:val="-10"/>
            </w:rPr>
            <w:t>4</w:t>
          </w:r>
        </w:p>
        <w:p w14:paraId="202B4E31" w14:textId="77777777" w:rsidR="008962DD" w:rsidRDefault="00000000">
          <w:pPr>
            <w:pStyle w:val="TOC4"/>
            <w:numPr>
              <w:ilvl w:val="1"/>
              <w:numId w:val="15"/>
            </w:numPr>
            <w:tabs>
              <w:tab w:val="left" w:pos="774"/>
              <w:tab w:val="right" w:leader="dot" w:pos="9184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2"/>
            </w:rPr>
            <w:t>CONTEXT</w:t>
          </w:r>
          <w:r>
            <w:tab/>
          </w:r>
          <w:r>
            <w:rPr>
              <w:spacing w:val="-10"/>
            </w:rPr>
            <w:t>4</w:t>
          </w:r>
        </w:p>
        <w:p w14:paraId="38636746" w14:textId="77777777" w:rsidR="008962DD" w:rsidRDefault="00000000">
          <w:pPr>
            <w:pStyle w:val="TOC4"/>
            <w:numPr>
              <w:ilvl w:val="1"/>
              <w:numId w:val="15"/>
            </w:numPr>
            <w:tabs>
              <w:tab w:val="left" w:pos="774"/>
              <w:tab w:val="right" w:leader="dot" w:pos="9182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2"/>
            </w:rPr>
            <w:t>GOALS</w:t>
          </w:r>
          <w:r>
            <w:tab/>
          </w:r>
          <w:r>
            <w:rPr>
              <w:spacing w:val="-10"/>
            </w:rPr>
            <w:t>4</w:t>
          </w:r>
        </w:p>
        <w:p w14:paraId="587DA81E" w14:textId="77777777" w:rsidR="008962DD" w:rsidRDefault="00000000">
          <w:pPr>
            <w:pStyle w:val="TOC2"/>
            <w:numPr>
              <w:ilvl w:val="1"/>
              <w:numId w:val="14"/>
            </w:numPr>
            <w:tabs>
              <w:tab w:val="left" w:pos="574"/>
              <w:tab w:val="right" w:leader="dot" w:pos="9177"/>
            </w:tabs>
            <w:spacing w:before="115"/>
            <w:ind w:left="574" w:hanging="295"/>
            <w:jc w:val="left"/>
            <w:rPr>
              <w:rFonts w:ascii="Arial"/>
              <w:sz w:val="20"/>
            </w:rPr>
          </w:pPr>
          <w:hyperlink w:anchor="_TOC_250002" w:history="1">
            <w:r>
              <w:rPr>
                <w:spacing w:val="-2"/>
              </w:rPr>
              <w:t>GOVERNANCE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7A76FDF" w14:textId="77777777" w:rsidR="008962DD" w:rsidRDefault="00000000">
          <w:pPr>
            <w:pStyle w:val="TOC4"/>
            <w:numPr>
              <w:ilvl w:val="1"/>
              <w:numId w:val="14"/>
            </w:numPr>
            <w:tabs>
              <w:tab w:val="left" w:pos="774"/>
              <w:tab w:val="right" w:leader="dot" w:pos="9174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NATIONAL</w:t>
          </w:r>
          <w:r>
            <w:rPr>
              <w:spacing w:val="7"/>
            </w:rPr>
            <w:t xml:space="preserve"> </w:t>
          </w:r>
          <w:r>
            <w:rPr>
              <w:spacing w:val="-4"/>
            </w:rPr>
            <w:t>COORDINATOR</w:t>
          </w:r>
          <w:r>
            <w:rPr>
              <w:spacing w:val="10"/>
            </w:rPr>
            <w:t xml:space="preserve"> </w:t>
          </w:r>
          <w:r>
            <w:rPr>
              <w:spacing w:val="-4"/>
            </w:rPr>
            <w:t>ROLE</w:t>
          </w:r>
          <w:r>
            <w:tab/>
          </w:r>
          <w:r>
            <w:rPr>
              <w:spacing w:val="-10"/>
            </w:rPr>
            <w:t>5</w:t>
          </w:r>
        </w:p>
        <w:p w14:paraId="1D7BAA36" w14:textId="77777777" w:rsidR="008962DD" w:rsidRDefault="00000000">
          <w:pPr>
            <w:pStyle w:val="TOC4"/>
            <w:numPr>
              <w:ilvl w:val="1"/>
              <w:numId w:val="14"/>
            </w:numPr>
            <w:tabs>
              <w:tab w:val="left" w:pos="774"/>
              <w:tab w:val="right" w:leader="dot" w:pos="9174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NATIONAL</w:t>
          </w:r>
          <w:r>
            <w:rPr>
              <w:spacing w:val="4"/>
            </w:rPr>
            <w:t xml:space="preserve"> </w:t>
          </w:r>
          <w:r>
            <w:rPr>
              <w:spacing w:val="-4"/>
            </w:rPr>
            <w:t>LEADERSHIP</w:t>
          </w:r>
          <w:r>
            <w:rPr>
              <w:spacing w:val="9"/>
            </w:rPr>
            <w:t xml:space="preserve"> </w:t>
          </w:r>
          <w:r>
            <w:rPr>
              <w:spacing w:val="-4"/>
            </w:rPr>
            <w:t>TEAM</w:t>
          </w:r>
          <w:r>
            <w:tab/>
          </w:r>
          <w:r>
            <w:rPr>
              <w:spacing w:val="-10"/>
            </w:rPr>
            <w:t>5</w:t>
          </w:r>
        </w:p>
        <w:p w14:paraId="2C3D982F" w14:textId="77777777" w:rsidR="008962DD" w:rsidRDefault="00000000">
          <w:pPr>
            <w:pStyle w:val="TOC4"/>
            <w:numPr>
              <w:ilvl w:val="1"/>
              <w:numId w:val="14"/>
            </w:numPr>
            <w:tabs>
              <w:tab w:val="left" w:pos="774"/>
              <w:tab w:val="right" w:leader="dot" w:pos="9141"/>
            </w:tabs>
            <w:spacing w:before="114"/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2"/>
            </w:rPr>
            <w:t>NATIONAL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LEADERSHIP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TEAM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ROLES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AND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ACTIVITIES</w:t>
          </w:r>
          <w:r>
            <w:tab/>
          </w:r>
          <w:r>
            <w:rPr>
              <w:spacing w:val="-10"/>
            </w:rPr>
            <w:t>6</w:t>
          </w:r>
        </w:p>
        <w:p w14:paraId="52041040" w14:textId="77777777" w:rsidR="008962DD" w:rsidRDefault="00000000">
          <w:pPr>
            <w:pStyle w:val="TOC4"/>
            <w:numPr>
              <w:ilvl w:val="1"/>
              <w:numId w:val="14"/>
            </w:numPr>
            <w:tabs>
              <w:tab w:val="left" w:pos="774"/>
              <w:tab w:val="right" w:leader="dot" w:pos="9160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OPERATING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PROCEDURES</w:t>
          </w:r>
          <w:r>
            <w:tab/>
          </w:r>
          <w:r>
            <w:rPr>
              <w:spacing w:val="-10"/>
            </w:rPr>
            <w:t>7</w:t>
          </w:r>
        </w:p>
        <w:p w14:paraId="00F0448A" w14:textId="77777777" w:rsidR="008962DD" w:rsidRDefault="00000000">
          <w:pPr>
            <w:pStyle w:val="TOC2"/>
            <w:numPr>
              <w:ilvl w:val="1"/>
              <w:numId w:val="13"/>
            </w:numPr>
            <w:tabs>
              <w:tab w:val="left" w:pos="574"/>
              <w:tab w:val="right" w:leader="dot" w:pos="9155"/>
            </w:tabs>
            <w:ind w:left="574" w:hanging="295"/>
            <w:jc w:val="left"/>
            <w:rPr>
              <w:rFonts w:ascii="Arial"/>
              <w:sz w:val="20"/>
            </w:rPr>
          </w:pPr>
          <w:r>
            <w:rPr>
              <w:spacing w:val="-4"/>
            </w:rPr>
            <w:t>SIGNATORY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RECRUITMENT</w:t>
          </w:r>
          <w:r>
            <w:tab/>
          </w:r>
          <w:r>
            <w:rPr>
              <w:spacing w:val="-10"/>
            </w:rPr>
            <w:t>8</w:t>
          </w:r>
        </w:p>
        <w:p w14:paraId="1C821B15" w14:textId="77777777" w:rsidR="008962DD" w:rsidRDefault="00000000">
          <w:pPr>
            <w:pStyle w:val="TOC4"/>
            <w:numPr>
              <w:ilvl w:val="1"/>
              <w:numId w:val="13"/>
            </w:numPr>
            <w:tabs>
              <w:tab w:val="left" w:pos="774"/>
              <w:tab w:val="right" w:leader="dot" w:pos="9148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2"/>
            </w:rPr>
            <w:t>ELIGIBLE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SIGNATORIES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&amp;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RECRUITMENT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GOALS</w:t>
          </w:r>
          <w:r>
            <w:tab/>
          </w:r>
          <w:r>
            <w:rPr>
              <w:spacing w:val="-10"/>
            </w:rPr>
            <w:t>8</w:t>
          </w:r>
        </w:p>
        <w:p w14:paraId="4655A9E7" w14:textId="77777777" w:rsidR="008962DD" w:rsidRDefault="00000000">
          <w:pPr>
            <w:pStyle w:val="TOC4"/>
            <w:numPr>
              <w:ilvl w:val="1"/>
              <w:numId w:val="13"/>
            </w:numPr>
            <w:tabs>
              <w:tab w:val="left" w:pos="774"/>
              <w:tab w:val="right" w:leader="dot" w:pos="9168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RECRUITMENT</w:t>
          </w:r>
          <w:r>
            <w:rPr>
              <w:spacing w:val="10"/>
            </w:rPr>
            <w:t xml:space="preserve"> </w:t>
          </w:r>
          <w:r>
            <w:rPr>
              <w:spacing w:val="-2"/>
            </w:rPr>
            <w:t>STRATEGY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8</w:t>
          </w:r>
        </w:p>
        <w:p w14:paraId="5F63EDE0" w14:textId="77777777" w:rsidR="008962DD" w:rsidRDefault="00000000">
          <w:pPr>
            <w:pStyle w:val="TOC4"/>
            <w:numPr>
              <w:ilvl w:val="1"/>
              <w:numId w:val="13"/>
            </w:numPr>
            <w:tabs>
              <w:tab w:val="left" w:pos="774"/>
              <w:tab w:val="right" w:leader="dot" w:pos="9174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ONBOARDING</w:t>
          </w:r>
          <w:r>
            <w:rPr>
              <w:spacing w:val="10"/>
            </w:rPr>
            <w:t xml:space="preserve"> </w:t>
          </w:r>
          <w:r>
            <w:rPr>
              <w:spacing w:val="-2"/>
            </w:rPr>
            <w:t>PROCESS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9</w:t>
          </w:r>
        </w:p>
        <w:p w14:paraId="17A9A290" w14:textId="77777777" w:rsidR="008962DD" w:rsidRDefault="00000000">
          <w:pPr>
            <w:pStyle w:val="TOC2"/>
            <w:numPr>
              <w:ilvl w:val="1"/>
              <w:numId w:val="12"/>
            </w:numPr>
            <w:tabs>
              <w:tab w:val="left" w:pos="574"/>
              <w:tab w:val="right" w:leader="dot" w:pos="9173"/>
            </w:tabs>
            <w:spacing w:before="116"/>
            <w:ind w:left="574" w:hanging="295"/>
            <w:jc w:val="left"/>
            <w:rPr>
              <w:rFonts w:ascii="Arial"/>
              <w:sz w:val="20"/>
            </w:rPr>
          </w:pPr>
          <w:r>
            <w:rPr>
              <w:spacing w:val="-2"/>
            </w:rPr>
            <w:t>DATA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COLLECTION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&amp;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REPORTING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MECHANISMS</w:t>
          </w:r>
          <w:r>
            <w:tab/>
          </w:r>
          <w:r>
            <w:rPr>
              <w:spacing w:val="-5"/>
            </w:rPr>
            <w:t>10</w:t>
          </w:r>
        </w:p>
        <w:p w14:paraId="61CE2F46" w14:textId="77777777" w:rsidR="008962DD" w:rsidRDefault="00000000">
          <w:pPr>
            <w:pStyle w:val="TOC4"/>
            <w:numPr>
              <w:ilvl w:val="1"/>
              <w:numId w:val="12"/>
            </w:numPr>
            <w:tabs>
              <w:tab w:val="left" w:pos="774"/>
              <w:tab w:val="right" w:leader="dot" w:pos="9149"/>
            </w:tabs>
            <w:ind w:left="774" w:hanging="296"/>
            <w:jc w:val="left"/>
            <w:rPr>
              <w:rFonts w:ascii="Arial MT" w:hAnsi="Arial MT"/>
              <w:sz w:val="20"/>
            </w:rPr>
          </w:pPr>
          <w:r>
            <w:t>ROLE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7"/>
            </w:rPr>
            <w:t xml:space="preserve"> </w:t>
          </w:r>
          <w:r>
            <w:t>THE</w:t>
          </w:r>
          <w:r>
            <w:rPr>
              <w:spacing w:val="-5"/>
            </w:rPr>
            <w:t xml:space="preserve"> </w:t>
          </w:r>
          <w:r>
            <w:t>NATIONAL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AGGREGATOR…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10</w:t>
          </w:r>
        </w:p>
        <w:p w14:paraId="3DF87CC7" w14:textId="77777777" w:rsidR="008962DD" w:rsidRDefault="00000000">
          <w:pPr>
            <w:pStyle w:val="TOC4"/>
            <w:numPr>
              <w:ilvl w:val="1"/>
              <w:numId w:val="12"/>
            </w:numPr>
            <w:tabs>
              <w:tab w:val="left" w:pos="774"/>
              <w:tab w:val="right" w:leader="dot" w:pos="9147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r>
            <w:rPr>
              <w:noProof/>
            </w:rPr>
            <w:drawing>
              <wp:anchor distT="0" distB="0" distL="0" distR="0" simplePos="0" relativeHeight="486904832" behindDoc="1" locked="0" layoutInCell="1" allowOverlap="1" wp14:anchorId="71398FB0" wp14:editId="484A58D6">
                <wp:simplePos x="0" y="0"/>
                <wp:positionH relativeFrom="page">
                  <wp:posOffset>3476604</wp:posOffset>
                </wp:positionH>
                <wp:positionV relativeFrom="paragraph">
                  <wp:posOffset>245294</wp:posOffset>
                </wp:positionV>
                <wp:extent cx="609642" cy="618522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42" cy="618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DATA</w:t>
          </w:r>
          <w:r>
            <w:rPr>
              <w:spacing w:val="-10"/>
            </w:rPr>
            <w:t xml:space="preserve"> </w:t>
          </w:r>
          <w:r>
            <w:t>COLLECTION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-7"/>
            </w:rPr>
            <w:t xml:space="preserve"> </w:t>
          </w:r>
          <w:r>
            <w:t>REPORTING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PROCESS</w:t>
          </w:r>
          <w:r>
            <w:tab/>
          </w:r>
          <w:r>
            <w:rPr>
              <w:spacing w:val="-5"/>
            </w:rPr>
            <w:t>10</w:t>
          </w:r>
        </w:p>
        <w:p w14:paraId="00D7AACD" w14:textId="77777777" w:rsidR="008962DD" w:rsidRDefault="00000000">
          <w:pPr>
            <w:pStyle w:val="TOC4"/>
            <w:numPr>
              <w:ilvl w:val="1"/>
              <w:numId w:val="12"/>
            </w:numPr>
            <w:tabs>
              <w:tab w:val="left" w:pos="774"/>
              <w:tab w:val="right" w:leader="dot" w:pos="9115"/>
            </w:tabs>
            <w:ind w:left="774" w:hanging="296"/>
            <w:jc w:val="left"/>
            <w:rPr>
              <w:rFonts w:ascii="Arial MT"/>
              <w:sz w:val="20"/>
            </w:rPr>
          </w:pPr>
          <w:r>
            <w:t>REPORTING</w:t>
          </w:r>
          <w:r>
            <w:rPr>
              <w:spacing w:val="-5"/>
            </w:rPr>
            <w:t xml:space="preserve"> </w:t>
          </w:r>
          <w:r>
            <w:t>ON</w:t>
          </w:r>
          <w:r>
            <w:rPr>
              <w:spacing w:val="-5"/>
            </w:rPr>
            <w:t xml:space="preserve"> </w:t>
          </w:r>
          <w:r>
            <w:t>ACTIONS</w:t>
          </w:r>
          <w:r>
            <w:rPr>
              <w:spacing w:val="-8"/>
            </w:rPr>
            <w:t xml:space="preserve"> </w:t>
          </w:r>
          <w:r>
            <w:t>TO</w:t>
          </w:r>
          <w:r>
            <w:rPr>
              <w:spacing w:val="-8"/>
            </w:rPr>
            <w:t xml:space="preserve"> </w:t>
          </w:r>
          <w:r>
            <w:t>SUPPORT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WMSMES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11</w:t>
          </w:r>
        </w:p>
        <w:p w14:paraId="6CC0190A" w14:textId="77777777" w:rsidR="008962DD" w:rsidRDefault="00000000">
          <w:pPr>
            <w:pStyle w:val="TOC4"/>
            <w:numPr>
              <w:ilvl w:val="1"/>
              <w:numId w:val="12"/>
            </w:numPr>
            <w:tabs>
              <w:tab w:val="left" w:pos="820"/>
              <w:tab w:val="right" w:leader="dot" w:pos="9175"/>
            </w:tabs>
            <w:ind w:left="820" w:hanging="342"/>
            <w:jc w:val="left"/>
            <w:rPr>
              <w:rFonts w:ascii="Arial MT"/>
              <w:sz w:val="20"/>
            </w:rPr>
          </w:pPr>
          <w:r>
            <w:rPr>
              <w:spacing w:val="-2"/>
            </w:rPr>
            <w:t>DEFINITIONS</w:t>
          </w:r>
          <w:r>
            <w:tab/>
          </w:r>
          <w:r>
            <w:rPr>
              <w:spacing w:val="-5"/>
            </w:rPr>
            <w:t>12</w:t>
          </w:r>
        </w:p>
        <w:p w14:paraId="208D9909" w14:textId="77777777" w:rsidR="008962DD" w:rsidRDefault="00000000">
          <w:pPr>
            <w:pStyle w:val="TOC3"/>
            <w:numPr>
              <w:ilvl w:val="1"/>
              <w:numId w:val="11"/>
            </w:numPr>
            <w:tabs>
              <w:tab w:val="left" w:pos="574"/>
              <w:tab w:val="right" w:leader="dot" w:pos="9175"/>
            </w:tabs>
            <w:ind w:left="574" w:hanging="295"/>
            <w:jc w:val="left"/>
            <w:rPr>
              <w:rFonts w:ascii="Arial"/>
              <w:i w:val="0"/>
              <w:sz w:val="20"/>
            </w:rPr>
          </w:pPr>
          <w:hyperlink w:anchor="_TOC_250001" w:history="1">
            <w:r>
              <w:rPr>
                <w:i w:val="0"/>
                <w:spacing w:val="-2"/>
                <w:sz w:val="21"/>
              </w:rPr>
              <w:t>ANNEX</w:t>
            </w:r>
            <w:r>
              <w:rPr>
                <w:i w:val="0"/>
                <w:sz w:val="21"/>
              </w:rPr>
              <w:tab/>
            </w:r>
            <w:r>
              <w:rPr>
                <w:b w:val="0"/>
                <w:i w:val="0"/>
                <w:spacing w:val="-5"/>
                <w:sz w:val="21"/>
              </w:rPr>
              <w:t>13</w:t>
            </w:r>
          </w:hyperlink>
        </w:p>
        <w:p w14:paraId="7334ABC8" w14:textId="77777777" w:rsidR="008962DD" w:rsidRDefault="00000000">
          <w:pPr>
            <w:pStyle w:val="TOC4"/>
            <w:numPr>
              <w:ilvl w:val="1"/>
              <w:numId w:val="11"/>
            </w:numPr>
            <w:tabs>
              <w:tab w:val="left" w:pos="774"/>
              <w:tab w:val="right" w:leader="dot" w:pos="9139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r>
            <w:t>CURRENT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SIGNATORIES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</w:p>
        <w:p w14:paraId="46AF1CBB" w14:textId="77777777" w:rsidR="008962DD" w:rsidRDefault="00000000">
          <w:pPr>
            <w:pStyle w:val="TOC4"/>
            <w:numPr>
              <w:ilvl w:val="1"/>
              <w:numId w:val="11"/>
            </w:numPr>
            <w:tabs>
              <w:tab w:val="left" w:pos="774"/>
              <w:tab w:val="right" w:leader="dot" w:pos="9175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HIGH-LEVEL</w:t>
          </w:r>
          <w:r>
            <w:rPr>
              <w:spacing w:val="8"/>
            </w:rPr>
            <w:t xml:space="preserve"> </w:t>
          </w:r>
          <w:r>
            <w:rPr>
              <w:spacing w:val="-4"/>
            </w:rPr>
            <w:t>IMPLEMENTATION</w:t>
          </w:r>
          <w:r>
            <w:rPr>
              <w:spacing w:val="10"/>
            </w:rPr>
            <w:t xml:space="preserve"> </w:t>
          </w:r>
          <w:r>
            <w:rPr>
              <w:spacing w:val="-4"/>
            </w:rPr>
            <w:t>PLAN</w:t>
          </w:r>
          <w:r>
            <w:tab/>
          </w:r>
          <w:r>
            <w:rPr>
              <w:spacing w:val="-5"/>
            </w:rPr>
            <w:t>14</w:t>
          </w:r>
        </w:p>
        <w:p w14:paraId="46EDFC30" w14:textId="77777777" w:rsidR="008962DD" w:rsidRDefault="00000000">
          <w:pPr>
            <w:pStyle w:val="TOC4"/>
            <w:numPr>
              <w:ilvl w:val="1"/>
              <w:numId w:val="11"/>
            </w:numPr>
            <w:tabs>
              <w:tab w:val="left" w:pos="774"/>
              <w:tab w:val="right" w:leader="dot" w:pos="9148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IMPLEMENTATION</w:t>
          </w:r>
          <w:r>
            <w:rPr>
              <w:spacing w:val="13"/>
            </w:rPr>
            <w:t xml:space="preserve"> </w:t>
          </w:r>
          <w:r>
            <w:rPr>
              <w:spacing w:val="-2"/>
            </w:rPr>
            <w:t>WORKSTREAM</w:t>
          </w:r>
          <w:r>
            <w:rPr>
              <w:rFonts w:ascii="Times New Roman"/>
            </w:rPr>
            <w:tab/>
          </w:r>
          <w:r>
            <w:rPr>
              <w:spacing w:val="-7"/>
            </w:rPr>
            <w:t>15</w:t>
          </w:r>
        </w:p>
        <w:p w14:paraId="32F09781" w14:textId="77777777" w:rsidR="008962DD" w:rsidRDefault="00000000">
          <w:pPr>
            <w:pStyle w:val="TOC4"/>
            <w:numPr>
              <w:ilvl w:val="1"/>
              <w:numId w:val="11"/>
            </w:numPr>
            <w:tabs>
              <w:tab w:val="left" w:pos="774"/>
              <w:tab w:val="right" w:leader="dot" w:pos="9145"/>
            </w:tabs>
            <w:spacing w:before="113"/>
            <w:ind w:left="774" w:hanging="296"/>
            <w:jc w:val="left"/>
            <w:rPr>
              <w:rFonts w:ascii="Arial MT"/>
              <w:sz w:val="20"/>
            </w:rPr>
          </w:pPr>
          <w:hyperlink w:anchor="_TOC_250000" w:history="1">
            <w:r>
              <w:rPr>
                <w:spacing w:val="-2"/>
              </w:rPr>
              <w:t>ADDITIONAL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GUIDANCE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COMMITMENTS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 w14:paraId="52F0F013" w14:textId="77777777" w:rsidR="008962DD" w:rsidRDefault="00000000">
          <w:pPr>
            <w:pStyle w:val="TOC4"/>
            <w:numPr>
              <w:ilvl w:val="1"/>
              <w:numId w:val="11"/>
            </w:numPr>
            <w:tabs>
              <w:tab w:val="left" w:pos="774"/>
              <w:tab w:val="right" w:leader="dot" w:pos="9085"/>
            </w:tabs>
            <w:ind w:left="774" w:hanging="296"/>
            <w:jc w:val="left"/>
            <w:rPr>
              <w:rFonts w:ascii="Arial MT"/>
              <w:sz w:val="20"/>
            </w:rPr>
          </w:pPr>
          <w:r>
            <w:rPr>
              <w:spacing w:val="-4"/>
            </w:rPr>
            <w:t>REPORTING</w:t>
          </w:r>
          <w:r>
            <w:rPr>
              <w:spacing w:val="6"/>
            </w:rPr>
            <w:t xml:space="preserve"> </w:t>
          </w:r>
          <w:r>
            <w:rPr>
              <w:spacing w:val="-4"/>
            </w:rPr>
            <w:t>PROCESS</w:t>
          </w:r>
          <w:r>
            <w:rPr>
              <w:spacing w:val="6"/>
            </w:rPr>
            <w:t xml:space="preserve"> </w:t>
          </w:r>
          <w:r>
            <w:rPr>
              <w:spacing w:val="-5"/>
            </w:rPr>
            <w:t>MAP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17</w:t>
          </w:r>
        </w:p>
      </w:sdtContent>
    </w:sdt>
    <w:p w14:paraId="0036FC4C" w14:textId="77777777" w:rsidR="008962DD" w:rsidRDefault="008962DD">
      <w:pPr>
        <w:rPr>
          <w:rFonts w:ascii="Arial MT"/>
          <w:sz w:val="20"/>
        </w:rPr>
        <w:sectPr w:rsidR="008962DD">
          <w:pgSz w:w="11920" w:h="16850"/>
          <w:pgMar w:top="1500" w:right="0" w:bottom="960" w:left="1300" w:header="0" w:footer="763" w:gutter="0"/>
          <w:cols w:space="720"/>
        </w:sectPr>
      </w:pPr>
    </w:p>
    <w:p w14:paraId="58799898" w14:textId="77777777" w:rsidR="008962DD" w:rsidRDefault="00000000">
      <w:pPr>
        <w:pStyle w:val="BodyText"/>
        <w:ind w:left="111"/>
        <w:rPr>
          <w:sz w:val="20"/>
        </w:rPr>
      </w:pPr>
      <w:r>
        <w:rPr>
          <w:noProof/>
        </w:rPr>
        <w:drawing>
          <wp:anchor distT="0" distB="0" distL="0" distR="0" simplePos="0" relativeHeight="486906880" behindDoc="1" locked="0" layoutInCell="1" allowOverlap="1" wp14:anchorId="673ED3FE" wp14:editId="7057B7B3">
            <wp:simplePos x="0" y="0"/>
            <wp:positionH relativeFrom="page">
              <wp:posOffset>3476604</wp:posOffset>
            </wp:positionH>
            <wp:positionV relativeFrom="page">
              <wp:posOffset>5039729</wp:posOffset>
            </wp:positionV>
            <wp:extent cx="609642" cy="61852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02F349A" wp14:editId="5E01EB69">
                <wp:extent cx="5772785" cy="558165"/>
                <wp:effectExtent l="0" t="0" r="0" b="380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785" cy="558165"/>
                          <a:chOff x="0" y="0"/>
                          <a:chExt cx="5772785" cy="55816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216712"/>
                            <a:ext cx="5772785" cy="341630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</wps:spPr>
                        <wps:txbx>
                          <w:txbxContent>
                            <w:p w14:paraId="15E17E16" w14:textId="77777777" w:rsidR="008962DD" w:rsidRDefault="00000000">
                              <w:pPr>
                                <w:ind w:left="28" w:right="149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[Country]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Code,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does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charter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lay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out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contributed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approved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>it?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772785" cy="217170"/>
                          </a:xfrm>
                          <a:prstGeom prst="rect">
                            <a:avLst/>
                          </a:prstGeom>
                          <a:solidFill>
                            <a:srgbClr val="9C2069"/>
                          </a:solidFill>
                        </wps:spPr>
                        <wps:txbx>
                          <w:txbxContent>
                            <w:p w14:paraId="78C21ADF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341" w:lineRule="exact"/>
                                <w:ind w:left="28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1.0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F349A" id="Group 10" o:spid="_x0000_s1026" style="width:454.55pt;height:43.95pt;mso-position-horizontal-relative:char;mso-position-vertical-relative:line" coordsize="5772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top:2167;width:5772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" fillcolor="#d1d1d1" stroked="f">
                  <v:textbox inset="0,0,0,0">
                    <w:txbxContent>
                      <w:p w14:paraId="15E17E16" w14:textId="77777777" w:rsidR="008962DD" w:rsidRDefault="00000000">
                        <w:pPr>
                          <w:ind w:left="28" w:right="149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[Country]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Code,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does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this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charter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lay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out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contributed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 xml:space="preserve">approved 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>it?</w:t>
                        </w:r>
                      </w:p>
                    </w:txbxContent>
                  </v:textbox>
                </v:shape>
                <v:shape id="Textbox 12" o:spid="_x0000_s1028" type="#_x0000_t202" style="position:absolute;width:57727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" fillcolor="#9c2069" stroked="f">
                  <v:textbox inset="0,0,0,0">
                    <w:txbxContent>
                      <w:p w14:paraId="78C21ADF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341" w:lineRule="exact"/>
                          <w:ind w:left="28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1.0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Introduction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FE6C5" w14:textId="77777777" w:rsidR="008962DD" w:rsidRDefault="008962DD">
      <w:pPr>
        <w:pStyle w:val="BodyText"/>
        <w:rPr>
          <w:sz w:val="20"/>
        </w:rPr>
      </w:pPr>
    </w:p>
    <w:p w14:paraId="67A4FCD7" w14:textId="77777777" w:rsidR="008962DD" w:rsidRDefault="008962DD">
      <w:pPr>
        <w:pStyle w:val="BodyText"/>
        <w:rPr>
          <w:sz w:val="20"/>
        </w:rPr>
      </w:pPr>
    </w:p>
    <w:p w14:paraId="3F84A5D0" w14:textId="77777777" w:rsidR="008962DD" w:rsidRDefault="008962DD">
      <w:pPr>
        <w:pStyle w:val="BodyText"/>
        <w:rPr>
          <w:sz w:val="20"/>
        </w:rPr>
      </w:pPr>
    </w:p>
    <w:p w14:paraId="5ED9F101" w14:textId="77777777" w:rsidR="008962DD" w:rsidRDefault="008962DD">
      <w:pPr>
        <w:pStyle w:val="BodyText"/>
        <w:rPr>
          <w:sz w:val="20"/>
        </w:rPr>
      </w:pPr>
    </w:p>
    <w:p w14:paraId="69FFA866" w14:textId="77777777" w:rsidR="008962DD" w:rsidRDefault="008962DD">
      <w:pPr>
        <w:pStyle w:val="BodyText"/>
        <w:rPr>
          <w:sz w:val="20"/>
        </w:rPr>
      </w:pPr>
    </w:p>
    <w:p w14:paraId="0FEC469F" w14:textId="77777777" w:rsidR="008962DD" w:rsidRDefault="008962DD">
      <w:pPr>
        <w:pStyle w:val="BodyText"/>
        <w:rPr>
          <w:sz w:val="20"/>
        </w:rPr>
      </w:pPr>
    </w:p>
    <w:p w14:paraId="765DF502" w14:textId="77777777" w:rsidR="008962DD" w:rsidRDefault="008962DD">
      <w:pPr>
        <w:pStyle w:val="BodyText"/>
        <w:rPr>
          <w:sz w:val="20"/>
        </w:rPr>
      </w:pPr>
    </w:p>
    <w:p w14:paraId="0D8D5739" w14:textId="77777777" w:rsidR="008962DD" w:rsidRDefault="008962DD">
      <w:pPr>
        <w:pStyle w:val="BodyText"/>
        <w:rPr>
          <w:sz w:val="20"/>
        </w:rPr>
      </w:pPr>
    </w:p>
    <w:p w14:paraId="0257E52D" w14:textId="77777777" w:rsidR="008962DD" w:rsidRDefault="008962DD">
      <w:pPr>
        <w:pStyle w:val="BodyText"/>
        <w:rPr>
          <w:sz w:val="20"/>
        </w:rPr>
      </w:pPr>
    </w:p>
    <w:p w14:paraId="00FF9D0F" w14:textId="77777777" w:rsidR="008962DD" w:rsidRDefault="008962DD">
      <w:pPr>
        <w:pStyle w:val="BodyText"/>
        <w:rPr>
          <w:sz w:val="20"/>
        </w:rPr>
      </w:pPr>
    </w:p>
    <w:p w14:paraId="6938F448" w14:textId="77777777" w:rsidR="008962DD" w:rsidRDefault="00000000">
      <w:pPr>
        <w:pStyle w:val="BodyText"/>
        <w:spacing w:before="8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AB0F18A" wp14:editId="412EFF2B">
                <wp:simplePos x="0" y="0"/>
                <wp:positionH relativeFrom="page">
                  <wp:posOffset>987856</wp:posOffset>
                </wp:positionH>
                <wp:positionV relativeFrom="paragraph">
                  <wp:posOffset>224659</wp:posOffset>
                </wp:positionV>
                <wp:extent cx="5681345" cy="86741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867410"/>
                          <a:chOff x="0" y="0"/>
                          <a:chExt cx="5681345" cy="86741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0" y="185928"/>
                            <a:ext cx="5681345" cy="681355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62344B36" w14:textId="77777777" w:rsidR="008962DD" w:rsidRDefault="00000000">
                              <w:pPr>
                                <w:spacing w:line="268" w:lineRule="exact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current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state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financing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opportunity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WMSMEs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>country?</w:t>
                              </w:r>
                            </w:p>
                            <w:p w14:paraId="0B363721" w14:textId="77777777" w:rsidR="008962DD" w:rsidRDefault="00000000">
                              <w:pPr>
                                <w:spacing w:before="266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include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additional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findings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such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demand-side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research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barriers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WMSMEs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face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 accessing financing, financial sector perceptions about WMSME lending,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6BECCA01" w14:textId="77777777" w:rsidR="008962DD" w:rsidRDefault="00000000">
                              <w:pPr>
                                <w:numPr>
                                  <w:ilvl w:val="1"/>
                                  <w:numId w:val="10"/>
                                </w:numPr>
                                <w:tabs>
                                  <w:tab w:val="left" w:pos="604"/>
                                </w:tabs>
                                <w:spacing w:line="292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CONTEXT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0F18A" id="Group 13" o:spid="_x0000_s1029" style="position:absolute;margin-left:77.8pt;margin-top:17.7pt;width:447.35pt;height:68.3pt;z-index:-15725568;mso-wrap-distance-left:0;mso-wrap-distance-right:0;mso-position-horizontal-relative:page;mso-position-vertical-relative:text" coordsize="56813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">
                <v:shape id="Textbox 14" o:spid="_x0000_s1030" type="#_x0000_t202" style="position:absolute;top:1859;width:56813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" fillcolor="#f6e1e0" stroked="f">
                  <v:textbox inset="0,0,0,0">
                    <w:txbxContent>
                      <w:p w14:paraId="62344B36" w14:textId="77777777" w:rsidR="008962DD" w:rsidRDefault="00000000">
                        <w:pPr>
                          <w:spacing w:line="268" w:lineRule="exact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current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state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financing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opportunity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for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WMSMEs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>country?</w:t>
                        </w:r>
                      </w:p>
                      <w:p w14:paraId="0B363721" w14:textId="77777777" w:rsidR="008962DD" w:rsidRDefault="00000000">
                        <w:pPr>
                          <w:spacing w:before="266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You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may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also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include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additional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findings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such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as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demand-side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research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barriers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WMSMEs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face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 accessing financing, financial sector perceptions about WMSME lending, etc.</w:t>
                        </w:r>
                      </w:p>
                    </w:txbxContent>
                  </v:textbox>
                </v:shape>
                <v:shape id="Textbox 15" o:spid="_x0000_s1031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" fillcolor="#eb6057" stroked="f">
                  <v:textbox inset="0,0,0,0">
                    <w:txbxContent>
                      <w:p w14:paraId="6BECCA01" w14:textId="77777777" w:rsidR="008962DD" w:rsidRDefault="00000000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604"/>
                          </w:tabs>
                          <w:spacing w:line="292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CONTEXT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0068F5" w14:textId="77777777" w:rsidR="008962DD" w:rsidRDefault="008962DD">
      <w:pPr>
        <w:pStyle w:val="BodyText"/>
        <w:rPr>
          <w:sz w:val="20"/>
        </w:rPr>
      </w:pPr>
    </w:p>
    <w:p w14:paraId="2FC760F0" w14:textId="77777777" w:rsidR="008962DD" w:rsidRDefault="008962DD">
      <w:pPr>
        <w:pStyle w:val="BodyText"/>
        <w:rPr>
          <w:sz w:val="20"/>
        </w:rPr>
      </w:pPr>
    </w:p>
    <w:p w14:paraId="0EDE9A2D" w14:textId="77777777" w:rsidR="008962DD" w:rsidRDefault="008962DD">
      <w:pPr>
        <w:pStyle w:val="BodyText"/>
        <w:rPr>
          <w:sz w:val="20"/>
        </w:rPr>
      </w:pPr>
    </w:p>
    <w:p w14:paraId="0CCD72AA" w14:textId="77777777" w:rsidR="008962DD" w:rsidRDefault="008962DD">
      <w:pPr>
        <w:pStyle w:val="BodyText"/>
        <w:rPr>
          <w:sz w:val="20"/>
        </w:rPr>
      </w:pPr>
    </w:p>
    <w:p w14:paraId="40B48DB8" w14:textId="77777777" w:rsidR="008962DD" w:rsidRDefault="008962DD">
      <w:pPr>
        <w:pStyle w:val="BodyText"/>
        <w:rPr>
          <w:sz w:val="20"/>
        </w:rPr>
      </w:pPr>
    </w:p>
    <w:p w14:paraId="69AD9AE4" w14:textId="77777777" w:rsidR="008962DD" w:rsidRDefault="008962DD">
      <w:pPr>
        <w:pStyle w:val="BodyText"/>
        <w:rPr>
          <w:sz w:val="20"/>
        </w:rPr>
      </w:pPr>
    </w:p>
    <w:p w14:paraId="441C0EDE" w14:textId="77777777" w:rsidR="008962DD" w:rsidRDefault="008962DD">
      <w:pPr>
        <w:pStyle w:val="BodyText"/>
        <w:rPr>
          <w:sz w:val="20"/>
        </w:rPr>
      </w:pPr>
    </w:p>
    <w:p w14:paraId="03734606" w14:textId="77777777" w:rsidR="008962DD" w:rsidRDefault="008962DD">
      <w:pPr>
        <w:pStyle w:val="BodyText"/>
        <w:rPr>
          <w:sz w:val="20"/>
        </w:rPr>
      </w:pPr>
    </w:p>
    <w:p w14:paraId="785212D1" w14:textId="77777777" w:rsidR="008962DD" w:rsidRDefault="008962DD">
      <w:pPr>
        <w:pStyle w:val="BodyText"/>
        <w:rPr>
          <w:sz w:val="20"/>
        </w:rPr>
      </w:pPr>
    </w:p>
    <w:p w14:paraId="7FA8D66E" w14:textId="77777777" w:rsidR="008962DD" w:rsidRDefault="008962DD">
      <w:pPr>
        <w:pStyle w:val="BodyText"/>
        <w:rPr>
          <w:sz w:val="20"/>
        </w:rPr>
      </w:pPr>
    </w:p>
    <w:p w14:paraId="0B373991" w14:textId="77777777" w:rsidR="008962DD" w:rsidRDefault="008962DD">
      <w:pPr>
        <w:pStyle w:val="BodyText"/>
        <w:rPr>
          <w:sz w:val="20"/>
        </w:rPr>
      </w:pPr>
    </w:p>
    <w:p w14:paraId="60A8300A" w14:textId="77777777" w:rsidR="008962DD" w:rsidRDefault="008962DD">
      <w:pPr>
        <w:pStyle w:val="BodyText"/>
        <w:rPr>
          <w:sz w:val="20"/>
        </w:rPr>
      </w:pPr>
    </w:p>
    <w:p w14:paraId="2F47CA99" w14:textId="77777777" w:rsidR="008962DD" w:rsidRDefault="00000000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2FFEBC3" wp14:editId="6F047B31">
                <wp:simplePos x="0" y="0"/>
                <wp:positionH relativeFrom="page">
                  <wp:posOffset>987856</wp:posOffset>
                </wp:positionH>
                <wp:positionV relativeFrom="paragraph">
                  <wp:posOffset>186634</wp:posOffset>
                </wp:positionV>
                <wp:extent cx="5681345" cy="172148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721485"/>
                          <a:chOff x="0" y="0"/>
                          <a:chExt cx="5681345" cy="172148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0" y="185928"/>
                            <a:ext cx="5681345" cy="153543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241BD123" w14:textId="77777777" w:rsidR="008962DD" w:rsidRDefault="00000000">
                              <w:pPr>
                                <w:spacing w:line="268" w:lineRule="exact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hope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achieve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adopting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Code?</w:t>
                              </w:r>
                            </w:p>
                            <w:p w14:paraId="5A32DFF0" w14:textId="77777777" w:rsidR="008962DD" w:rsidRDefault="008962DD">
                              <w:pPr>
                                <w:rPr>
                                  <w:i/>
                                  <w:color w:val="000000"/>
                                </w:rPr>
                              </w:pPr>
                            </w:p>
                            <w:p w14:paraId="6CC5EB2D" w14:textId="77777777" w:rsidR="008962DD" w:rsidRDefault="00000000">
                              <w:pPr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Part A: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What are the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ultimate objectives you hope to achieve through the Code? </w:t>
                              </w:r>
                              <w:r>
                                <w:rPr>
                                  <w:color w:val="000000"/>
                                </w:rPr>
                                <w:t>For example, improving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financing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women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MSMEs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mainstreaming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focus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segment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across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majority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 financial services providers in key sectors, etc.</w:t>
                              </w:r>
                            </w:p>
                            <w:p w14:paraId="7FDC1A40" w14:textId="77777777" w:rsidR="008962DD" w:rsidRDefault="00000000">
                              <w:pPr>
                                <w:spacing w:before="268"/>
                                <w:ind w:left="28" w:right="8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practical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metrics/targets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progress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those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objectives?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For example getting X% of commercial banks to sign up to the Code by end of Year 2, closing the gender gap in MSME financing by X% by end of Year 3,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14948657" w14:textId="77777777" w:rsidR="008962DD" w:rsidRDefault="00000000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604"/>
                                </w:tabs>
                                <w:spacing w:line="292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FEBC3" id="Group 16" o:spid="_x0000_s1032" style="position:absolute;margin-left:77.8pt;margin-top:14.7pt;width:447.35pt;height:135.55pt;z-index:-15725056;mso-wrap-distance-left:0;mso-wrap-distance-right:0;mso-position-horizontal-relative:page;mso-position-vertical-relative:text" coordsize="56813,1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">
                <v:shape id="Textbox 17" o:spid="_x0000_s1033" type="#_x0000_t202" style="position:absolute;top:1859;width:56813;height:1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" fillcolor="#f6e1e0" stroked="f">
                  <v:textbox inset="0,0,0,0">
                    <w:txbxContent>
                      <w:p w14:paraId="241BD123" w14:textId="77777777" w:rsidR="008962DD" w:rsidRDefault="00000000">
                        <w:pPr>
                          <w:spacing w:line="268" w:lineRule="exact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you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hope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achieve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by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adopting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Code?</w:t>
                        </w:r>
                      </w:p>
                      <w:p w14:paraId="5A32DFF0" w14:textId="77777777" w:rsidR="008962DD" w:rsidRDefault="008962DD">
                        <w:pPr>
                          <w:rPr>
                            <w:i/>
                            <w:color w:val="000000"/>
                          </w:rPr>
                        </w:pPr>
                      </w:p>
                      <w:p w14:paraId="6CC5EB2D" w14:textId="77777777" w:rsidR="008962DD" w:rsidRDefault="00000000">
                        <w:pPr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Part A: </w:t>
                        </w:r>
                        <w:r>
                          <w:rPr>
                            <w:i/>
                            <w:color w:val="000000"/>
                          </w:rPr>
                          <w:t xml:space="preserve">What are the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 xml:space="preserve">ultimate objectives you hope to achieve through the Code? </w:t>
                        </w:r>
                        <w:r>
                          <w:rPr>
                            <w:color w:val="000000"/>
                          </w:rPr>
                          <w:t>For example, improving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financing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women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MSMEs</w:t>
                        </w:r>
                        <w:r>
                          <w:rPr>
                            <w:i/>
                            <w:color w:val="000000"/>
                          </w:rPr>
                          <w:t>,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mainstreaming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focus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segment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across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majority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 financial services providers in key sectors, etc.</w:t>
                        </w:r>
                      </w:p>
                      <w:p w14:paraId="7FDC1A40" w14:textId="77777777" w:rsidR="008962DD" w:rsidRDefault="00000000">
                        <w:pPr>
                          <w:spacing w:before="268"/>
                          <w:ind w:left="28" w:right="8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Part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</w:t>
                        </w:r>
                        <w:r>
                          <w:rPr>
                            <w:i/>
                            <w:color w:val="000000"/>
                          </w:rPr>
                          <w:t>: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are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practical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metrics/targets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progress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those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objectives?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For example getting X% of commercial banks to sign up to the Code by end of Year 2, closing the gender gap in MSME financing by X% by end of Year 3, etc.</w:t>
                        </w:r>
                      </w:p>
                    </w:txbxContent>
                  </v:textbox>
                </v:shape>
                <v:shape id="Textbox 18" o:spid="_x0000_s1034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" fillcolor="#eb6057" stroked="f">
                  <v:textbox inset="0,0,0,0">
                    <w:txbxContent>
                      <w:p w14:paraId="14948657" w14:textId="77777777" w:rsidR="008962DD" w:rsidRDefault="00000000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604"/>
                          </w:tabs>
                          <w:spacing w:line="292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GOALS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416B0" w14:textId="77777777" w:rsidR="008962DD" w:rsidRDefault="00000000">
      <w:pPr>
        <w:spacing w:before="292"/>
        <w:ind w:left="356"/>
        <w:rPr>
          <w:b/>
          <w:sz w:val="24"/>
        </w:rPr>
      </w:pPr>
      <w:r>
        <w:rPr>
          <w:b/>
          <w:sz w:val="24"/>
        </w:rPr>
        <w:t>Ultimate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Objectives:</w:t>
      </w:r>
    </w:p>
    <w:p w14:paraId="1957463E" w14:textId="77777777" w:rsidR="008962DD" w:rsidRDefault="008962DD">
      <w:pPr>
        <w:pStyle w:val="BodyText"/>
        <w:rPr>
          <w:b/>
          <w:sz w:val="24"/>
        </w:rPr>
      </w:pPr>
    </w:p>
    <w:p w14:paraId="442E6601" w14:textId="77777777" w:rsidR="008962DD" w:rsidRDefault="008962DD">
      <w:pPr>
        <w:pStyle w:val="BodyText"/>
        <w:rPr>
          <w:b/>
          <w:sz w:val="24"/>
        </w:rPr>
      </w:pPr>
    </w:p>
    <w:p w14:paraId="430C1805" w14:textId="77777777" w:rsidR="008962DD" w:rsidRDefault="008962DD">
      <w:pPr>
        <w:pStyle w:val="BodyText"/>
        <w:rPr>
          <w:b/>
          <w:sz w:val="24"/>
        </w:rPr>
      </w:pPr>
    </w:p>
    <w:p w14:paraId="4202419F" w14:textId="77777777" w:rsidR="008962DD" w:rsidRDefault="008962DD">
      <w:pPr>
        <w:pStyle w:val="BodyText"/>
        <w:rPr>
          <w:b/>
          <w:sz w:val="24"/>
        </w:rPr>
      </w:pPr>
    </w:p>
    <w:p w14:paraId="6B9C4760" w14:textId="77777777" w:rsidR="008962DD" w:rsidRDefault="008962DD">
      <w:pPr>
        <w:pStyle w:val="BodyText"/>
        <w:spacing w:before="1"/>
        <w:rPr>
          <w:b/>
          <w:sz w:val="24"/>
        </w:rPr>
      </w:pPr>
    </w:p>
    <w:p w14:paraId="656B2D2D" w14:textId="77777777" w:rsidR="008962DD" w:rsidRDefault="00000000">
      <w:pPr>
        <w:ind w:left="356"/>
        <w:rPr>
          <w:b/>
          <w:sz w:val="24"/>
        </w:rPr>
      </w:pPr>
      <w:r>
        <w:rPr>
          <w:b/>
          <w:spacing w:val="-2"/>
          <w:sz w:val="24"/>
        </w:rPr>
        <w:t>Metrics/Targets:</w:t>
      </w:r>
    </w:p>
    <w:p w14:paraId="5BB10890" w14:textId="77777777" w:rsidR="008962DD" w:rsidRDefault="008962DD">
      <w:pPr>
        <w:rPr>
          <w:sz w:val="24"/>
        </w:rPr>
        <w:sectPr w:rsidR="008962DD">
          <w:pgSz w:w="11920" w:h="16850"/>
          <w:pgMar w:top="1440" w:right="0" w:bottom="960" w:left="1300" w:header="0" w:footer="763" w:gutter="0"/>
          <w:cols w:space="720"/>
        </w:sectPr>
      </w:pPr>
    </w:p>
    <w:p w14:paraId="31A267C3" w14:textId="77777777" w:rsidR="008962DD" w:rsidRDefault="00000000">
      <w:pPr>
        <w:pStyle w:val="Heading1"/>
        <w:numPr>
          <w:ilvl w:val="1"/>
          <w:numId w:val="8"/>
        </w:numPr>
        <w:tabs>
          <w:tab w:val="left" w:pos="841"/>
          <w:tab w:val="left" w:pos="9202"/>
        </w:tabs>
      </w:pPr>
      <w:bookmarkStart w:id="0" w:name="_TOC_250002"/>
      <w:r>
        <w:rPr>
          <w:color w:val="FFFFFF"/>
          <w:spacing w:val="-2"/>
          <w:shd w:val="clear" w:color="auto" w:fill="9C2069"/>
        </w:rPr>
        <w:t>GOVERNANCE</w:t>
      </w:r>
      <w:bookmarkEnd w:id="0"/>
      <w:r>
        <w:rPr>
          <w:color w:val="FFFFFF"/>
          <w:shd w:val="clear" w:color="auto" w:fill="9C2069"/>
        </w:rPr>
        <w:tab/>
      </w:r>
    </w:p>
    <w:p w14:paraId="3E736973" w14:textId="77777777" w:rsidR="008962DD" w:rsidRDefault="00000000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9F70176" wp14:editId="33FFCCAE">
                <wp:simplePos x="0" y="0"/>
                <wp:positionH relativeFrom="page">
                  <wp:posOffset>942136</wp:posOffset>
                </wp:positionH>
                <wp:positionV relativeFrom="paragraph">
                  <wp:posOffset>217679</wp:posOffset>
                </wp:positionV>
                <wp:extent cx="5727065" cy="1891664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891664"/>
                          <a:chOff x="0" y="0"/>
                          <a:chExt cx="5727065" cy="1891664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0" y="185928"/>
                            <a:ext cx="5727065" cy="1706245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10F9DFAC" w14:textId="77777777" w:rsidR="008962DD" w:rsidRDefault="00000000">
                              <w:pPr>
                                <w:ind w:left="28" w:right="42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role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National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Coordinator?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main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responsibilities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facilitate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 implementation in your country?</w:t>
                              </w:r>
                            </w:p>
                            <w:p w14:paraId="5D06843A" w14:textId="77777777" w:rsidR="008962DD" w:rsidRDefault="00000000">
                              <w:pPr>
                                <w:spacing w:before="266"/>
                                <w:ind w:left="28" w:right="4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PART A: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high-level, long-term role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will the Coordinator play in promoting support for WMSMEs in your country? </w:t>
                              </w:r>
                              <w:r>
                                <w:rPr>
                                  <w:color w:val="000000"/>
                                </w:rPr>
                                <w:t>For example: promoting the sharing of learnings on best practices to finance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WMSMEs;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identifying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opportunities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related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multilateral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development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bank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financing,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etc.</w:t>
                              </w:r>
                            </w:p>
                            <w:p w14:paraId="5E0B8E7E" w14:textId="77777777" w:rsidR="008962DD" w:rsidRDefault="008962DD">
                              <w:pPr>
                                <w:spacing w:before="1"/>
                                <w:rPr>
                                  <w:color w:val="000000"/>
                                </w:rPr>
                              </w:pPr>
                            </w:p>
                            <w:p w14:paraId="7C66676A" w14:textId="77777777" w:rsidR="008962DD" w:rsidRDefault="00000000">
                              <w:pPr>
                                <w:ind w:left="28" w:right="4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B: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specific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responsibilities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related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Implementation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Coordinator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 xml:space="preserve">oversee during the first 1-3 years? </w:t>
                              </w:r>
                              <w:r>
                                <w:rPr>
                                  <w:color w:val="000000"/>
                                </w:rPr>
                                <w:t>E.g. organizing Code committee meetings, tracking progress on key metrics and milestones, managing communications with the global We-Fi coordinators,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72706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5B98E866" w14:textId="77777777" w:rsidR="008962DD" w:rsidRDefault="00000000">
                              <w:pPr>
                                <w:tabs>
                                  <w:tab w:val="left" w:pos="676"/>
                                </w:tabs>
                                <w:spacing w:line="292" w:lineRule="exact"/>
                                <w:ind w:left="2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2.1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ROLE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70176" id="Group 19" o:spid="_x0000_s1035" style="position:absolute;margin-left:74.2pt;margin-top:17.15pt;width:450.95pt;height:148.95pt;z-index:-15724032;mso-wrap-distance-left:0;mso-wrap-distance-right:0;mso-position-horizontal-relative:page;mso-position-vertical-relative:text" coordsize="57270,1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">
                <v:shape id="Textbox 20" o:spid="_x0000_s1036" type="#_x0000_t202" style="position:absolute;top:1859;width:57270;height:17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" fillcolor="#f6e1e0" stroked="f">
                  <v:textbox inset="0,0,0,0">
                    <w:txbxContent>
                      <w:p w14:paraId="10F9DFAC" w14:textId="77777777" w:rsidR="008962DD" w:rsidRDefault="00000000">
                        <w:pPr>
                          <w:ind w:left="28" w:right="42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role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National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Coordinator?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are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their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main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responsibilities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facilitate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 implementation in your country?</w:t>
                        </w:r>
                      </w:p>
                      <w:p w14:paraId="5D06843A" w14:textId="77777777" w:rsidR="008962DD" w:rsidRDefault="00000000">
                        <w:pPr>
                          <w:spacing w:before="266"/>
                          <w:ind w:left="28" w:right="4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PART A: </w:t>
                        </w:r>
                        <w:r>
                          <w:rPr>
                            <w:i/>
                            <w:color w:val="000000"/>
                          </w:rPr>
                          <w:t xml:space="preserve">What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 xml:space="preserve">high-level, long-term role </w:t>
                        </w:r>
                        <w:r>
                          <w:rPr>
                            <w:i/>
                            <w:color w:val="000000"/>
                          </w:rPr>
                          <w:t xml:space="preserve">will the Coordinator play in promoting support for WMSMEs in your country? </w:t>
                        </w:r>
                        <w:r>
                          <w:rPr>
                            <w:color w:val="000000"/>
                          </w:rPr>
                          <w:t>For example: promoting the sharing of learnings on best practices to finance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WMSMEs;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identifying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opportunities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related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multilateral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development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bank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financing,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etc.</w:t>
                        </w:r>
                      </w:p>
                      <w:p w14:paraId="5E0B8E7E" w14:textId="77777777" w:rsidR="008962DD" w:rsidRDefault="008962DD">
                        <w:pPr>
                          <w:spacing w:before="1"/>
                          <w:rPr>
                            <w:color w:val="000000"/>
                          </w:rPr>
                        </w:pPr>
                      </w:p>
                      <w:p w14:paraId="7C66676A" w14:textId="77777777" w:rsidR="008962DD" w:rsidRDefault="00000000">
                        <w:pPr>
                          <w:ind w:left="28" w:right="42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PART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B: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specific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responsibilities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related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>Code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</w:rPr>
                          <w:t xml:space="preserve">Implementation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Coordinator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 xml:space="preserve">oversee during the first 1-3 years? </w:t>
                        </w:r>
                        <w:r>
                          <w:rPr>
                            <w:color w:val="000000"/>
                          </w:rPr>
                          <w:t>E.g. organizing Code committee meetings, tracking progress on key metrics and milestones, managing communications with the global We-Fi coordinators, etc.</w:t>
                        </w:r>
                      </w:p>
                    </w:txbxContent>
                  </v:textbox>
                </v:shape>
                <v:shape id="Textbox 21" o:spid="_x0000_s1037" type="#_x0000_t202" style="position:absolute;width:5727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" fillcolor="#eb6057" stroked="f">
                  <v:textbox inset="0,0,0,0">
                    <w:txbxContent>
                      <w:p w14:paraId="5B98E866" w14:textId="77777777" w:rsidR="008962DD" w:rsidRDefault="00000000">
                        <w:pPr>
                          <w:tabs>
                            <w:tab w:val="left" w:pos="676"/>
                          </w:tabs>
                          <w:spacing w:line="292" w:lineRule="exact"/>
                          <w:ind w:left="2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2.1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ROLE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NATIONAL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COORDINATOR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A130CC" w14:textId="77777777" w:rsidR="008962DD" w:rsidRDefault="008962DD">
      <w:pPr>
        <w:pStyle w:val="BodyText"/>
        <w:rPr>
          <w:sz w:val="20"/>
        </w:rPr>
      </w:pPr>
    </w:p>
    <w:p w14:paraId="7EDA0202" w14:textId="77777777" w:rsidR="008962DD" w:rsidRDefault="008962DD">
      <w:pPr>
        <w:pStyle w:val="BodyText"/>
        <w:rPr>
          <w:sz w:val="20"/>
        </w:rPr>
      </w:pPr>
    </w:p>
    <w:p w14:paraId="0C8C0954" w14:textId="77777777" w:rsidR="008962DD" w:rsidRDefault="008962DD">
      <w:pPr>
        <w:pStyle w:val="BodyText"/>
        <w:rPr>
          <w:sz w:val="20"/>
        </w:rPr>
      </w:pPr>
    </w:p>
    <w:p w14:paraId="734EA611" w14:textId="77777777" w:rsidR="008962DD" w:rsidRDefault="008962DD">
      <w:pPr>
        <w:pStyle w:val="BodyText"/>
        <w:rPr>
          <w:sz w:val="20"/>
        </w:rPr>
      </w:pPr>
    </w:p>
    <w:p w14:paraId="2B45D01D" w14:textId="77777777" w:rsidR="008962DD" w:rsidRDefault="008962DD">
      <w:pPr>
        <w:pStyle w:val="BodyText"/>
        <w:rPr>
          <w:sz w:val="20"/>
        </w:rPr>
      </w:pPr>
    </w:p>
    <w:p w14:paraId="304DBEC7" w14:textId="77777777" w:rsidR="008962DD" w:rsidRDefault="008962DD">
      <w:pPr>
        <w:pStyle w:val="BodyText"/>
        <w:rPr>
          <w:sz w:val="20"/>
        </w:rPr>
      </w:pPr>
    </w:p>
    <w:p w14:paraId="319CB4C1" w14:textId="77777777" w:rsidR="008962DD" w:rsidRDefault="008962DD">
      <w:pPr>
        <w:pStyle w:val="BodyText"/>
        <w:rPr>
          <w:sz w:val="20"/>
        </w:rPr>
      </w:pPr>
    </w:p>
    <w:p w14:paraId="63CF2F7F" w14:textId="77777777" w:rsidR="008962DD" w:rsidRDefault="008962DD">
      <w:pPr>
        <w:pStyle w:val="BodyText"/>
        <w:rPr>
          <w:sz w:val="20"/>
        </w:rPr>
      </w:pPr>
    </w:p>
    <w:p w14:paraId="1E5DFDBF" w14:textId="77777777" w:rsidR="008962DD" w:rsidRDefault="008962DD">
      <w:pPr>
        <w:pStyle w:val="BodyText"/>
        <w:rPr>
          <w:sz w:val="20"/>
        </w:rPr>
      </w:pPr>
    </w:p>
    <w:p w14:paraId="16DC3D5D" w14:textId="77777777" w:rsidR="008962DD" w:rsidRDefault="008962DD">
      <w:pPr>
        <w:pStyle w:val="BodyText"/>
        <w:rPr>
          <w:sz w:val="20"/>
        </w:rPr>
      </w:pPr>
    </w:p>
    <w:p w14:paraId="1A2ADC60" w14:textId="77777777" w:rsidR="008962DD" w:rsidRDefault="00000000">
      <w:pPr>
        <w:pStyle w:val="BodyText"/>
        <w:spacing w:before="2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75C0D9E" wp14:editId="21836182">
                <wp:simplePos x="0" y="0"/>
                <wp:positionH relativeFrom="page">
                  <wp:posOffset>987856</wp:posOffset>
                </wp:positionH>
                <wp:positionV relativeFrom="paragraph">
                  <wp:posOffset>307412</wp:posOffset>
                </wp:positionV>
                <wp:extent cx="5681345" cy="103822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038225"/>
                          <a:chOff x="0" y="0"/>
                          <a:chExt cx="5681345" cy="1038225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0" y="186232"/>
                            <a:ext cx="5681345" cy="852169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0BF13504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Which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institutions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involved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making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key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decisions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initial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phase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implementation, and what role will they play in designing, launching, and scaling the Code?</w:t>
                              </w:r>
                            </w:p>
                            <w:p w14:paraId="3F8B9738" w14:textId="77777777" w:rsidR="008962DD" w:rsidRDefault="00000000">
                              <w:pPr>
                                <w:spacing w:before="266"/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available,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may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fill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Code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Signatories as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Charter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publication,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found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 Annex (5.1).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681345" cy="186690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36DCFD2F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293" w:lineRule="exact"/>
                                <w:ind w:left="2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2.2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INSTITUTIONS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LEADING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C0D9E" id="Group 22" o:spid="_x0000_s1038" style="position:absolute;margin-left:77.8pt;margin-top:24.2pt;width:447.35pt;height:81.75pt;z-index:-15723520;mso-wrap-distance-left:0;mso-wrap-distance-right:0;mso-position-horizontal-relative:page;mso-position-vertical-relative:text" coordsize="5681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">
                <v:shape id="Textbox 23" o:spid="_x0000_s1039" type="#_x0000_t202" style="position:absolute;top:1862;width:56813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" fillcolor="#f6e1e0" stroked="f">
                  <v:textbox inset="0,0,0,0">
                    <w:txbxContent>
                      <w:p w14:paraId="0BF13504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Which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institutions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are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involved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making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key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decisions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this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initial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phase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implementation, and what role will they play in designing, launching, and scaling the Code?</w:t>
                        </w:r>
                      </w:p>
                      <w:p w14:paraId="3F8B9738" w14:textId="77777777" w:rsidR="008962DD" w:rsidRDefault="00000000">
                        <w:pPr>
                          <w:spacing w:before="266"/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If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available,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you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may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also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fill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out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list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Code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Signatories as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Charter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publication,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found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 Annex (5.1).</w:t>
                        </w:r>
                      </w:p>
                    </w:txbxContent>
                  </v:textbox>
                </v:shape>
                <v:shape id="Textbox 24" o:spid="_x0000_s1040" type="#_x0000_t202" style="position:absolute;width:5681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" fillcolor="#eb6057" stroked="f">
                  <v:textbox inset="0,0,0,0">
                    <w:txbxContent>
                      <w:p w14:paraId="36DCFD2F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293" w:lineRule="exact"/>
                          <w:ind w:left="2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2.2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INSTITUTIONS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LEADING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4FC34" w14:textId="77777777" w:rsidR="008962DD" w:rsidRDefault="008962DD">
      <w:pPr>
        <w:pStyle w:val="BodyText"/>
        <w:spacing w:before="23"/>
      </w:pPr>
    </w:p>
    <w:p w14:paraId="4C5C52F9" w14:textId="77777777" w:rsidR="008962DD" w:rsidRDefault="00000000">
      <w:pPr>
        <w:spacing w:after="16"/>
        <w:ind w:left="248"/>
        <w:rPr>
          <w:b/>
        </w:rPr>
      </w:pPr>
      <w:r>
        <w:rPr>
          <w:noProof/>
        </w:rPr>
        <w:drawing>
          <wp:anchor distT="0" distB="0" distL="0" distR="0" simplePos="0" relativeHeight="486908416" behindDoc="1" locked="0" layoutInCell="1" allowOverlap="1" wp14:anchorId="48407C7C" wp14:editId="6CF48D17">
            <wp:simplePos x="0" y="0"/>
            <wp:positionH relativeFrom="page">
              <wp:posOffset>3476604</wp:posOffset>
            </wp:positionH>
            <wp:positionV relativeFrom="paragraph">
              <wp:posOffset>-1281920</wp:posOffset>
            </wp:positionV>
            <wp:extent cx="609642" cy="61852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B6057"/>
        </w:rPr>
        <w:t>Table</w:t>
      </w:r>
      <w:r>
        <w:rPr>
          <w:b/>
          <w:color w:val="EB6057"/>
          <w:spacing w:val="-11"/>
        </w:rPr>
        <w:t xml:space="preserve"> </w:t>
      </w:r>
      <w:r>
        <w:rPr>
          <w:b/>
          <w:color w:val="EB6057"/>
        </w:rPr>
        <w:t>1:</w:t>
      </w:r>
      <w:r>
        <w:rPr>
          <w:b/>
          <w:color w:val="EB6057"/>
          <w:spacing w:val="-10"/>
        </w:rPr>
        <w:t xml:space="preserve"> </w:t>
      </w:r>
      <w:r>
        <w:rPr>
          <w:b/>
          <w:color w:val="EB6057"/>
        </w:rPr>
        <w:t>National</w:t>
      </w:r>
      <w:r>
        <w:rPr>
          <w:b/>
          <w:color w:val="EB6057"/>
          <w:spacing w:val="-9"/>
        </w:rPr>
        <w:t xml:space="preserve"> </w:t>
      </w:r>
      <w:r>
        <w:rPr>
          <w:b/>
          <w:color w:val="EB6057"/>
        </w:rPr>
        <w:t>Council/Executive</w:t>
      </w:r>
      <w:r>
        <w:rPr>
          <w:b/>
          <w:color w:val="EB6057"/>
          <w:spacing w:val="-7"/>
        </w:rPr>
        <w:t xml:space="preserve"> </w:t>
      </w:r>
      <w:r>
        <w:rPr>
          <w:b/>
          <w:color w:val="EB6057"/>
        </w:rPr>
        <w:t>Committee/Board/</w:t>
      </w:r>
      <w:proofErr w:type="spellStart"/>
      <w:r>
        <w:rPr>
          <w:b/>
          <w:color w:val="EB6057"/>
        </w:rPr>
        <w:t>etc</w:t>
      </w:r>
      <w:proofErr w:type="spellEnd"/>
      <w:r>
        <w:rPr>
          <w:b/>
          <w:color w:val="EB6057"/>
          <w:spacing w:val="-7"/>
        </w:rPr>
        <w:t xml:space="preserve"> </w:t>
      </w:r>
      <w:r>
        <w:rPr>
          <w:b/>
          <w:color w:val="EB6057"/>
        </w:rPr>
        <w:t>Members</w:t>
      </w:r>
      <w:r>
        <w:rPr>
          <w:b/>
          <w:color w:val="EB6057"/>
          <w:spacing w:val="-9"/>
        </w:rPr>
        <w:t xml:space="preserve"> </w:t>
      </w:r>
      <w:r>
        <w:rPr>
          <w:b/>
          <w:color w:val="EB6057"/>
        </w:rPr>
        <w:t>and</w:t>
      </w:r>
      <w:r>
        <w:rPr>
          <w:b/>
          <w:color w:val="EB6057"/>
          <w:spacing w:val="-8"/>
        </w:rPr>
        <w:t xml:space="preserve"> </w:t>
      </w:r>
      <w:r>
        <w:rPr>
          <w:b/>
          <w:color w:val="EB6057"/>
          <w:spacing w:val="-2"/>
        </w:rPr>
        <w:t>Roles: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834"/>
        <w:gridCol w:w="2004"/>
        <w:gridCol w:w="2004"/>
        <w:gridCol w:w="1713"/>
      </w:tblGrid>
      <w:tr w:rsidR="008962DD" w14:paraId="159DC119" w14:textId="77777777">
        <w:trPr>
          <w:trHeight w:val="527"/>
        </w:trPr>
        <w:tc>
          <w:tcPr>
            <w:tcW w:w="1877" w:type="dxa"/>
            <w:tcBorders>
              <w:top w:val="nil"/>
            </w:tcBorders>
            <w:shd w:val="clear" w:color="auto" w:fill="9C2069"/>
          </w:tcPr>
          <w:p w14:paraId="0CE7EC82" w14:textId="77777777" w:rsidR="008962D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9C2069"/>
          </w:tcPr>
          <w:p w14:paraId="3868E6BB" w14:textId="77777777" w:rsidR="008962D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2004" w:type="dxa"/>
            <w:tcBorders>
              <w:top w:val="nil"/>
            </w:tcBorders>
            <w:shd w:val="clear" w:color="auto" w:fill="9C2069"/>
          </w:tcPr>
          <w:p w14:paraId="2B6873EB" w14:textId="77777777" w:rsidR="008962D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Institution</w:t>
            </w:r>
          </w:p>
        </w:tc>
        <w:tc>
          <w:tcPr>
            <w:tcW w:w="2004" w:type="dxa"/>
            <w:tcBorders>
              <w:top w:val="nil"/>
            </w:tcBorders>
            <w:shd w:val="clear" w:color="auto" w:fill="9C2069"/>
          </w:tcPr>
          <w:p w14:paraId="6133CBFF" w14:textId="77777777" w:rsidR="008962D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Institution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Type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9C2069"/>
          </w:tcPr>
          <w:p w14:paraId="1B25D65F" w14:textId="77777777" w:rsidR="008962D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Role*</w:t>
            </w:r>
          </w:p>
        </w:tc>
      </w:tr>
      <w:tr w:rsidR="008962DD" w14:paraId="7FB8BD14" w14:textId="77777777">
        <w:trPr>
          <w:trHeight w:val="505"/>
        </w:trPr>
        <w:tc>
          <w:tcPr>
            <w:tcW w:w="1877" w:type="dxa"/>
          </w:tcPr>
          <w:p w14:paraId="6005939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50FC6BA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7EBA2D3E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4766AC58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8EE7985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6177B254" w14:textId="77777777">
        <w:trPr>
          <w:trHeight w:val="506"/>
        </w:trPr>
        <w:tc>
          <w:tcPr>
            <w:tcW w:w="1877" w:type="dxa"/>
          </w:tcPr>
          <w:p w14:paraId="6D3A9954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7C192F76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6D3EBD1F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1AEA46D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28ABCA2C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424C0CB4" w14:textId="77777777">
        <w:trPr>
          <w:trHeight w:val="506"/>
        </w:trPr>
        <w:tc>
          <w:tcPr>
            <w:tcW w:w="1877" w:type="dxa"/>
          </w:tcPr>
          <w:p w14:paraId="48013122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70C6BF6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13AA2C16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026A1519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3AB81009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32546607" w14:textId="77777777">
        <w:trPr>
          <w:trHeight w:val="506"/>
        </w:trPr>
        <w:tc>
          <w:tcPr>
            <w:tcW w:w="1877" w:type="dxa"/>
          </w:tcPr>
          <w:p w14:paraId="7A90214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065A142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48C44189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2C12FA0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6F0F203B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3BC8CD2A" w14:textId="77777777">
        <w:trPr>
          <w:trHeight w:val="527"/>
        </w:trPr>
        <w:tc>
          <w:tcPr>
            <w:tcW w:w="1877" w:type="dxa"/>
          </w:tcPr>
          <w:p w14:paraId="6ADAF847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6D739E8C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07964A4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2BAC9BE0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17E4B38C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37374EC3" w14:textId="77777777">
        <w:trPr>
          <w:trHeight w:val="505"/>
        </w:trPr>
        <w:tc>
          <w:tcPr>
            <w:tcW w:w="1877" w:type="dxa"/>
          </w:tcPr>
          <w:p w14:paraId="21738CC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68ECF4A0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657196C2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51B17B40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20D219DF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477ED7AD" w14:textId="77777777">
        <w:trPr>
          <w:trHeight w:val="506"/>
        </w:trPr>
        <w:tc>
          <w:tcPr>
            <w:tcW w:w="1877" w:type="dxa"/>
          </w:tcPr>
          <w:p w14:paraId="5FD56501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1890D339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0703EED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3CEEDD10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32A38DAC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30202DF4" w14:textId="77777777">
        <w:trPr>
          <w:trHeight w:val="505"/>
        </w:trPr>
        <w:tc>
          <w:tcPr>
            <w:tcW w:w="1877" w:type="dxa"/>
          </w:tcPr>
          <w:p w14:paraId="6824D9AB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</w:tcPr>
          <w:p w14:paraId="68BF5C72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104A6DC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14:paraId="12619E58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6045AE7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</w:tbl>
    <w:p w14:paraId="5D8FC1E8" w14:textId="77777777" w:rsidR="008962DD" w:rsidRDefault="00000000">
      <w:pPr>
        <w:spacing w:before="40"/>
        <w:ind w:left="248"/>
        <w:rPr>
          <w:sz w:val="20"/>
        </w:rPr>
      </w:pPr>
      <w:r>
        <w:rPr>
          <w:sz w:val="20"/>
        </w:rPr>
        <w:t>*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Example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roles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aggregator,</w:t>
      </w:r>
      <w:r>
        <w:rPr>
          <w:spacing w:val="-6"/>
          <w:sz w:val="20"/>
        </w:rPr>
        <w:t xml:space="preserve"> </w:t>
      </w:r>
      <w:r>
        <w:rPr>
          <w:sz w:val="20"/>
        </w:rPr>
        <w:t>NFS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lead,</w:t>
      </w:r>
      <w:r>
        <w:rPr>
          <w:spacing w:val="-6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strategist,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5"/>
          <w:sz w:val="20"/>
        </w:rPr>
        <w:t>etc</w:t>
      </w:r>
      <w:proofErr w:type="spellEnd"/>
    </w:p>
    <w:p w14:paraId="6F0EBA12" w14:textId="77777777" w:rsidR="008962DD" w:rsidRDefault="008962DD">
      <w:pPr>
        <w:rPr>
          <w:sz w:val="20"/>
        </w:rPr>
        <w:sectPr w:rsidR="008962DD">
          <w:pgSz w:w="11920" w:h="16850"/>
          <w:pgMar w:top="1420" w:right="0" w:bottom="960" w:left="1300" w:header="0" w:footer="763" w:gutter="0"/>
          <w:cols w:space="720"/>
        </w:sectPr>
      </w:pPr>
    </w:p>
    <w:p w14:paraId="230527BF" w14:textId="77777777" w:rsidR="008962DD" w:rsidRDefault="00000000">
      <w:pPr>
        <w:pStyle w:val="BodyText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D5A8B5" wp14:editId="2BB6239D">
                <wp:extent cx="5990590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0590" cy="6350"/>
                          <a:chOff x="0" y="0"/>
                          <a:chExt cx="599059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90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0590" h="6350">
                                <a:moveTo>
                                  <a:pt x="5990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90589" y="6096"/>
                                </a:lnTo>
                                <a:lnTo>
                                  <a:pt x="5990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61F08" id="Group 26" o:spid="_x0000_s1026" style="width:471.7pt;height:.5pt;mso-position-horizontal-relative:char;mso-position-vertical-relative:line" coordsize="599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">
                <v:shape id="Graphic 27" o:spid="_x0000_s1027" style="position:absolute;width:59905;height:63;visibility:visible;mso-wrap-style:square;v-text-anchor:top" coordsize="59905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" path="m5990589,l,,,6096r5990589,l599058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7D290BF" w14:textId="77777777" w:rsidR="008962DD" w:rsidRDefault="00000000">
      <w:pPr>
        <w:pStyle w:val="BodyText"/>
        <w:spacing w:before="2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580FB41" wp14:editId="4033AF73">
                <wp:simplePos x="0" y="0"/>
                <wp:positionH relativeFrom="page">
                  <wp:posOffset>987856</wp:posOffset>
                </wp:positionH>
                <wp:positionV relativeFrom="paragraph">
                  <wp:posOffset>304038</wp:posOffset>
                </wp:positionV>
                <wp:extent cx="5681345" cy="120904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209040"/>
                          <a:chOff x="0" y="0"/>
                          <a:chExt cx="5681345" cy="1209040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0" y="185928"/>
                            <a:ext cx="5681345" cy="1022985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620641C2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 is the overall remit of the national leadership team? What are the main goals it plans to achieve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over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next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years? It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recommended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fill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out Table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key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outputs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 milestones for key activity.</w:t>
                              </w:r>
                            </w:p>
                            <w:p w14:paraId="25158ABE" w14:textId="77777777" w:rsidR="008962DD" w:rsidRDefault="00000000">
                              <w:pPr>
                                <w:spacing w:before="266"/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may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detailed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Implementation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based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models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Annex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sections 5.2 and 5.3.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11C70666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292" w:lineRule="exact"/>
                                <w:ind w:left="2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2.3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ROLE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COUNCIL/EXECUTIVE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COMMITTEE/BOARD/ETC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MAIN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0FB41" id="Group 28" o:spid="_x0000_s1041" style="position:absolute;margin-left:77.8pt;margin-top:23.95pt;width:447.35pt;height:95.2pt;z-index:-15721984;mso-wrap-distance-left:0;mso-wrap-distance-right:0;mso-position-horizontal-relative:page;mso-position-vertical-relative:text" coordsize="56813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">
                <v:shape id="Textbox 29" o:spid="_x0000_s1042" type="#_x0000_t202" style="position:absolute;top:1859;width:56813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" fillcolor="#f6e1e0" stroked="f">
                  <v:textbox inset="0,0,0,0">
                    <w:txbxContent>
                      <w:p w14:paraId="620641C2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 is the overall remit of the national leadership team? What are the main goals it plans to achieve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over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next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year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years? It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recommended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fill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out Table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2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with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key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outputs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 milestones for key activity.</w:t>
                        </w:r>
                      </w:p>
                      <w:p w14:paraId="25158ABE" w14:textId="77777777" w:rsidR="008962DD" w:rsidRDefault="00000000">
                        <w:pPr>
                          <w:spacing w:before="266"/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You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may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also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detailed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Implementation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Plan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based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models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Annex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sections 5.2 and 5.3.</w:t>
                        </w:r>
                      </w:p>
                    </w:txbxContent>
                  </v:textbox>
                </v:shape>
                <v:shape id="Textbox 30" o:spid="_x0000_s1043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" fillcolor="#eb6057" stroked="f">
                  <v:textbox inset="0,0,0,0">
                    <w:txbxContent>
                      <w:p w14:paraId="11C70666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292" w:lineRule="exact"/>
                          <w:ind w:left="2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2.3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ROLE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COUNCIL/EXECUTIVE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COMMITTEE/BOARD/ETC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MAIN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ACTIVITIES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07B85F" w14:textId="77777777" w:rsidR="008962DD" w:rsidRDefault="00000000">
      <w:pPr>
        <w:spacing w:before="162"/>
        <w:ind w:left="279"/>
        <w:rPr>
          <w:b/>
          <w:sz w:val="24"/>
        </w:rPr>
      </w:pPr>
      <w:r>
        <w:rPr>
          <w:b/>
          <w:sz w:val="24"/>
        </w:rPr>
        <w:t>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goals:</w:t>
      </w:r>
    </w:p>
    <w:p w14:paraId="3738C4D7" w14:textId="77777777" w:rsidR="008962DD" w:rsidRDefault="008962DD">
      <w:pPr>
        <w:pStyle w:val="BodyText"/>
        <w:rPr>
          <w:b/>
          <w:sz w:val="24"/>
        </w:rPr>
      </w:pPr>
    </w:p>
    <w:p w14:paraId="17E44C04" w14:textId="77777777" w:rsidR="008962DD" w:rsidRDefault="008962DD">
      <w:pPr>
        <w:pStyle w:val="BodyText"/>
        <w:rPr>
          <w:b/>
          <w:sz w:val="24"/>
        </w:rPr>
      </w:pPr>
    </w:p>
    <w:p w14:paraId="2C44FC1D" w14:textId="77777777" w:rsidR="008962DD" w:rsidRDefault="008962DD">
      <w:pPr>
        <w:pStyle w:val="BodyText"/>
        <w:spacing w:before="271"/>
        <w:rPr>
          <w:b/>
          <w:sz w:val="24"/>
        </w:rPr>
      </w:pPr>
    </w:p>
    <w:p w14:paraId="6D88A306" w14:textId="77777777" w:rsidR="008962DD" w:rsidRDefault="00000000">
      <w:pPr>
        <w:spacing w:before="1"/>
        <w:ind w:left="279"/>
        <w:rPr>
          <w:b/>
          <w:sz w:val="24"/>
        </w:rPr>
      </w:pPr>
      <w:r>
        <w:rPr>
          <w:b/>
          <w:sz w:val="24"/>
        </w:rPr>
        <w:t xml:space="preserve">Year 2 </w:t>
      </w:r>
      <w:r>
        <w:rPr>
          <w:b/>
          <w:spacing w:val="-2"/>
          <w:sz w:val="24"/>
        </w:rPr>
        <w:t>goals:</w:t>
      </w:r>
    </w:p>
    <w:p w14:paraId="2DE309C1" w14:textId="77777777" w:rsidR="008962DD" w:rsidRDefault="008962DD">
      <w:pPr>
        <w:pStyle w:val="BodyText"/>
        <w:rPr>
          <w:b/>
          <w:sz w:val="24"/>
        </w:rPr>
      </w:pPr>
    </w:p>
    <w:p w14:paraId="79F9EC3A" w14:textId="77777777" w:rsidR="008962DD" w:rsidRDefault="008962DD">
      <w:pPr>
        <w:pStyle w:val="BodyText"/>
        <w:rPr>
          <w:b/>
          <w:sz w:val="24"/>
        </w:rPr>
      </w:pPr>
    </w:p>
    <w:p w14:paraId="03E87957" w14:textId="77777777" w:rsidR="008962DD" w:rsidRDefault="008962DD">
      <w:pPr>
        <w:pStyle w:val="BodyText"/>
        <w:spacing w:before="255"/>
        <w:rPr>
          <w:b/>
          <w:sz w:val="24"/>
        </w:rPr>
      </w:pPr>
    </w:p>
    <w:p w14:paraId="0883B349" w14:textId="77777777" w:rsidR="008962DD" w:rsidRDefault="00000000">
      <w:pPr>
        <w:spacing w:after="23"/>
        <w:ind w:left="291"/>
        <w:rPr>
          <w:b/>
        </w:rPr>
      </w:pPr>
      <w:r>
        <w:rPr>
          <w:b/>
          <w:color w:val="EB6057"/>
        </w:rPr>
        <w:t>Table</w:t>
      </w:r>
      <w:r>
        <w:rPr>
          <w:b/>
          <w:color w:val="EB6057"/>
          <w:spacing w:val="-10"/>
        </w:rPr>
        <w:t xml:space="preserve"> </w:t>
      </w:r>
      <w:r>
        <w:rPr>
          <w:b/>
          <w:color w:val="EB6057"/>
        </w:rPr>
        <w:t>2:</w:t>
      </w:r>
      <w:r>
        <w:rPr>
          <w:b/>
          <w:color w:val="EB6057"/>
          <w:spacing w:val="-9"/>
        </w:rPr>
        <w:t xml:space="preserve"> </w:t>
      </w:r>
      <w:r>
        <w:rPr>
          <w:b/>
          <w:color w:val="EB6057"/>
        </w:rPr>
        <w:t>National</w:t>
      </w:r>
      <w:r>
        <w:rPr>
          <w:b/>
          <w:color w:val="EB6057"/>
          <w:spacing w:val="-9"/>
        </w:rPr>
        <w:t xml:space="preserve"> </w:t>
      </w:r>
      <w:r>
        <w:rPr>
          <w:b/>
          <w:color w:val="EB6057"/>
        </w:rPr>
        <w:t>Council/Executive</w:t>
      </w:r>
      <w:r>
        <w:rPr>
          <w:b/>
          <w:color w:val="EB6057"/>
          <w:spacing w:val="-7"/>
        </w:rPr>
        <w:t xml:space="preserve"> </w:t>
      </w:r>
      <w:r>
        <w:rPr>
          <w:b/>
          <w:color w:val="EB6057"/>
        </w:rPr>
        <w:t>Committee/Board/</w:t>
      </w:r>
      <w:proofErr w:type="spellStart"/>
      <w:r>
        <w:rPr>
          <w:b/>
          <w:color w:val="EB6057"/>
        </w:rPr>
        <w:t>etc</w:t>
      </w:r>
      <w:proofErr w:type="spellEnd"/>
      <w:r>
        <w:rPr>
          <w:b/>
          <w:color w:val="EB6057"/>
          <w:spacing w:val="-6"/>
        </w:rPr>
        <w:t xml:space="preserve"> </w:t>
      </w:r>
      <w:r>
        <w:rPr>
          <w:b/>
          <w:color w:val="EB6057"/>
        </w:rPr>
        <w:t>Key</w:t>
      </w:r>
      <w:r>
        <w:rPr>
          <w:b/>
          <w:color w:val="EB6057"/>
          <w:spacing w:val="-6"/>
        </w:rPr>
        <w:t xml:space="preserve"> </w:t>
      </w:r>
      <w:r>
        <w:rPr>
          <w:b/>
          <w:color w:val="EB6057"/>
        </w:rPr>
        <w:t>Outputs</w:t>
      </w:r>
      <w:r>
        <w:rPr>
          <w:b/>
          <w:color w:val="EB6057"/>
          <w:spacing w:val="-7"/>
        </w:rPr>
        <w:t xml:space="preserve"> </w:t>
      </w:r>
      <w:r>
        <w:rPr>
          <w:b/>
          <w:color w:val="EB6057"/>
        </w:rPr>
        <w:t>and</w:t>
      </w:r>
      <w:r>
        <w:rPr>
          <w:b/>
          <w:color w:val="EB6057"/>
          <w:spacing w:val="-7"/>
        </w:rPr>
        <w:t xml:space="preserve"> </w:t>
      </w:r>
      <w:r>
        <w:rPr>
          <w:b/>
          <w:color w:val="EB6057"/>
          <w:spacing w:val="-2"/>
        </w:rPr>
        <w:t>Milestones</w:t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061"/>
        <w:gridCol w:w="3606"/>
      </w:tblGrid>
      <w:tr w:rsidR="008962DD" w14:paraId="3FAC9ABF" w14:textId="77777777">
        <w:trPr>
          <w:trHeight w:val="295"/>
        </w:trPr>
        <w:tc>
          <w:tcPr>
            <w:tcW w:w="2545" w:type="dxa"/>
            <w:tcBorders>
              <w:top w:val="nil"/>
            </w:tcBorders>
            <w:shd w:val="clear" w:color="auto" w:fill="9C2069"/>
          </w:tcPr>
          <w:p w14:paraId="3F819F3B" w14:textId="77777777" w:rsidR="008962DD" w:rsidRDefault="00000000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Goal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9C2069"/>
          </w:tcPr>
          <w:p w14:paraId="6AC67E9C" w14:textId="77777777" w:rsidR="008962DD" w:rsidRDefault="00000000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09952" behindDoc="1" locked="0" layoutInCell="1" allowOverlap="1" wp14:anchorId="19DEA985" wp14:editId="0E1A0586">
                      <wp:simplePos x="0" y="0"/>
                      <wp:positionH relativeFrom="column">
                        <wp:posOffset>850117</wp:posOffset>
                      </wp:positionH>
                      <wp:positionV relativeFrom="paragraph">
                        <wp:posOffset>484970</wp:posOffset>
                      </wp:positionV>
                      <wp:extent cx="610235" cy="6191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619125"/>
                                <a:chOff x="0" y="0"/>
                                <a:chExt cx="610235" cy="619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42" cy="618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3E639" id="Group 31" o:spid="_x0000_s1026" style="position:absolute;margin-left:66.95pt;margin-top:38.2pt;width:48.05pt;height:48.75pt;z-index:-16406528;mso-wrap-distance-left:0;mso-wrap-distance-right:0" coordsize="6102,6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2" o:spid="_x0000_s1027" type="#_x0000_t75" style="position:absolute;width:6096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1"/>
              </w:rPr>
              <w:t>Key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Outputs</w:t>
            </w:r>
          </w:p>
        </w:tc>
        <w:tc>
          <w:tcPr>
            <w:tcW w:w="3606" w:type="dxa"/>
            <w:tcBorders>
              <w:top w:val="nil"/>
            </w:tcBorders>
            <w:shd w:val="clear" w:color="auto" w:fill="9C2069"/>
          </w:tcPr>
          <w:p w14:paraId="5BF42141" w14:textId="77777777" w:rsidR="008962DD" w:rsidRDefault="00000000">
            <w:pPr>
              <w:pStyle w:val="TableParagraph"/>
              <w:spacing w:before="1"/>
              <w:ind w:left="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Milestones</w:t>
            </w:r>
          </w:p>
        </w:tc>
      </w:tr>
      <w:tr w:rsidR="008962DD" w14:paraId="613AD865" w14:textId="77777777">
        <w:trPr>
          <w:trHeight w:val="1260"/>
        </w:trPr>
        <w:tc>
          <w:tcPr>
            <w:tcW w:w="2545" w:type="dxa"/>
            <w:shd w:val="clear" w:color="auto" w:fill="F6E1E0"/>
          </w:tcPr>
          <w:p w14:paraId="5BB96CF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73957EC4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492D12E6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3DA56865" w14:textId="77777777">
        <w:trPr>
          <w:trHeight w:val="1250"/>
        </w:trPr>
        <w:tc>
          <w:tcPr>
            <w:tcW w:w="2545" w:type="dxa"/>
            <w:shd w:val="clear" w:color="auto" w:fill="F6E1E0"/>
          </w:tcPr>
          <w:p w14:paraId="298C888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0F5ED48D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440CE476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6FC50F07" w14:textId="77777777">
        <w:trPr>
          <w:trHeight w:val="1341"/>
        </w:trPr>
        <w:tc>
          <w:tcPr>
            <w:tcW w:w="2545" w:type="dxa"/>
            <w:shd w:val="clear" w:color="auto" w:fill="F6E1E0"/>
          </w:tcPr>
          <w:p w14:paraId="0DA2C941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390F7EEE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228552C5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145B8673" w14:textId="77777777">
        <w:trPr>
          <w:trHeight w:val="1437"/>
        </w:trPr>
        <w:tc>
          <w:tcPr>
            <w:tcW w:w="2545" w:type="dxa"/>
            <w:shd w:val="clear" w:color="auto" w:fill="F6E1E0"/>
          </w:tcPr>
          <w:p w14:paraId="75DE79F9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72FA3E2A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052FC314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56963094" w14:textId="77777777">
        <w:trPr>
          <w:trHeight w:val="1530"/>
        </w:trPr>
        <w:tc>
          <w:tcPr>
            <w:tcW w:w="2545" w:type="dxa"/>
            <w:shd w:val="clear" w:color="auto" w:fill="F6E1E0"/>
          </w:tcPr>
          <w:p w14:paraId="1641956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6D0CC5DD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1E0F9364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</w:tbl>
    <w:p w14:paraId="5AD28205" w14:textId="77777777" w:rsidR="008962DD" w:rsidRDefault="008962DD">
      <w:pPr>
        <w:rPr>
          <w:rFonts w:ascii="Times New Roman"/>
        </w:rPr>
        <w:sectPr w:rsidR="008962DD">
          <w:pgSz w:w="11920" w:h="16850"/>
          <w:pgMar w:top="1440" w:right="0" w:bottom="1800" w:left="1300" w:header="0" w:footer="763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061"/>
        <w:gridCol w:w="3606"/>
      </w:tblGrid>
      <w:tr w:rsidR="008962DD" w14:paraId="567C4188" w14:textId="77777777">
        <w:trPr>
          <w:trHeight w:val="1420"/>
        </w:trPr>
        <w:tc>
          <w:tcPr>
            <w:tcW w:w="2545" w:type="dxa"/>
            <w:shd w:val="clear" w:color="auto" w:fill="F6E1E0"/>
          </w:tcPr>
          <w:p w14:paraId="58D2D501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2B426360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2CEB35D0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</w:tbl>
    <w:p w14:paraId="77EAD77E" w14:textId="77777777" w:rsidR="008962DD" w:rsidRDefault="00000000">
      <w:pPr>
        <w:pStyle w:val="BodyText"/>
        <w:spacing w:before="20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7528D9F" wp14:editId="550FB91E">
                <wp:simplePos x="0" y="0"/>
                <wp:positionH relativeFrom="page">
                  <wp:posOffset>987856</wp:posOffset>
                </wp:positionH>
                <wp:positionV relativeFrom="paragraph">
                  <wp:posOffset>302006</wp:posOffset>
                </wp:positionV>
                <wp:extent cx="5681345" cy="54292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542925"/>
                          <a:chOff x="0" y="0"/>
                          <a:chExt cx="5681345" cy="5429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68134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345" h="201295">
                                <a:moveTo>
                                  <a:pt x="5681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5681218" y="201168"/>
                                </a:lnTo>
                                <a:lnTo>
                                  <a:pt x="568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0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201168"/>
                            <a:ext cx="5681345" cy="34163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79B8FCD6" w14:textId="77777777" w:rsidR="008962DD" w:rsidRDefault="00000000">
                              <w:pPr>
                                <w:ind w:left="28" w:right="80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Answer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here: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national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leadership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team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meet,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make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decisions,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generate meaningful action?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8965" y="42671"/>
                            <a:ext cx="16154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E842A" w14:textId="77777777" w:rsidR="008962DD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OPERATING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PROCEDURES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8288" y="42671"/>
                            <a:ext cx="2057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6F06B" w14:textId="77777777" w:rsidR="008962DD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2.4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28D9F" id="Group 33" o:spid="_x0000_s1044" style="position:absolute;margin-left:77.8pt;margin-top:23.8pt;width:447.35pt;height:42.75pt;z-index:-15720960;mso-wrap-distance-left:0;mso-wrap-distance-right:0;mso-position-horizontal-relative:page;mso-position-vertical-relative:text" coordsize="5681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">
                <v:shape id="Graphic 34" o:spid="_x0000_s1045" style="position:absolute;width:56813;height:2012;visibility:visible;mso-wrap-style:square;v-text-anchor:top" coordsize="568134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" path="m5681218,l,,,201168r5681218,l5681218,xe" fillcolor="#eb6057" stroked="f">
                  <v:path arrowok="t"/>
                </v:shape>
                <v:shape id="Textbox 35" o:spid="_x0000_s1046" type="#_x0000_t202" style="position:absolute;top:2011;width:5681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" fillcolor="#f6e1e0" stroked="f">
                  <v:textbox inset="0,0,0,0">
                    <w:txbxContent>
                      <w:p w14:paraId="79B8FCD6" w14:textId="77777777" w:rsidR="008962DD" w:rsidRDefault="00000000">
                        <w:pPr>
                          <w:ind w:left="28" w:right="80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Answer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here: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How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national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leadership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team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meet,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make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decisions,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generate meaningful action?</w:t>
                        </w:r>
                      </w:p>
                    </w:txbxContent>
                  </v:textbox>
                </v:shape>
                <v:shape id="Textbox 36" o:spid="_x0000_s1047" type="#_x0000_t202" style="position:absolute;left:5089;top:426;width:1615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01E842A" w14:textId="77777777" w:rsidR="008962DD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OPERATING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PROCEDURES</w:t>
                        </w:r>
                      </w:p>
                    </w:txbxContent>
                  </v:textbox>
                </v:shape>
                <v:shape id="Textbox 37" o:spid="_x0000_s1048" type="#_x0000_t202" style="position:absolute;left:182;top:426;width:20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5C6F06B" w14:textId="77777777" w:rsidR="008962DD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2.4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6910976" behindDoc="1" locked="0" layoutInCell="1" allowOverlap="1" wp14:anchorId="573DA21E" wp14:editId="72813A27">
            <wp:simplePos x="0" y="0"/>
            <wp:positionH relativeFrom="page">
              <wp:posOffset>3476604</wp:posOffset>
            </wp:positionH>
            <wp:positionV relativeFrom="page">
              <wp:posOffset>5039729</wp:posOffset>
            </wp:positionV>
            <wp:extent cx="609642" cy="618522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9FBDB" w14:textId="77777777" w:rsidR="008962DD" w:rsidRDefault="008962DD">
      <w:pPr>
        <w:rPr>
          <w:sz w:val="20"/>
        </w:rPr>
        <w:sectPr w:rsidR="008962DD">
          <w:type w:val="continuous"/>
          <w:pgSz w:w="11920" w:h="16850"/>
          <w:pgMar w:top="1420" w:right="0" w:bottom="960" w:left="1300" w:header="0" w:footer="763" w:gutter="0"/>
          <w:cols w:space="720"/>
        </w:sectPr>
      </w:pPr>
    </w:p>
    <w:p w14:paraId="221FB66F" w14:textId="77777777" w:rsidR="008962DD" w:rsidRDefault="00000000">
      <w:pPr>
        <w:pStyle w:val="Heading1"/>
        <w:numPr>
          <w:ilvl w:val="1"/>
          <w:numId w:val="7"/>
        </w:numPr>
        <w:tabs>
          <w:tab w:val="left" w:pos="716"/>
          <w:tab w:val="left" w:pos="9202"/>
        </w:tabs>
      </w:pPr>
      <w:r>
        <w:rPr>
          <w:noProof/>
        </w:rPr>
        <w:drawing>
          <wp:anchor distT="0" distB="0" distL="0" distR="0" simplePos="0" relativeHeight="486912512" behindDoc="1" locked="0" layoutInCell="1" allowOverlap="1" wp14:anchorId="62A0E187" wp14:editId="50F8DF85">
            <wp:simplePos x="0" y="0"/>
            <wp:positionH relativeFrom="page">
              <wp:posOffset>3476604</wp:posOffset>
            </wp:positionH>
            <wp:positionV relativeFrom="page">
              <wp:posOffset>4925429</wp:posOffset>
            </wp:positionV>
            <wp:extent cx="609642" cy="618522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9C2069"/>
        </w:rPr>
        <w:t>SIGNATORY</w:t>
      </w:r>
      <w:r>
        <w:rPr>
          <w:color w:val="FFFFFF"/>
          <w:spacing w:val="-10"/>
          <w:shd w:val="clear" w:color="auto" w:fill="9C2069"/>
        </w:rPr>
        <w:t xml:space="preserve"> </w:t>
      </w:r>
      <w:r>
        <w:rPr>
          <w:color w:val="FFFFFF"/>
          <w:shd w:val="clear" w:color="auto" w:fill="9C2069"/>
        </w:rPr>
        <w:t>RECRUITMENT</w:t>
      </w:r>
      <w:r>
        <w:rPr>
          <w:color w:val="FFFFFF"/>
          <w:spacing w:val="-7"/>
          <w:shd w:val="clear" w:color="auto" w:fill="9C2069"/>
        </w:rPr>
        <w:t xml:space="preserve"> </w:t>
      </w:r>
      <w:r>
        <w:rPr>
          <w:color w:val="FFFFFF"/>
          <w:shd w:val="clear" w:color="auto" w:fill="9C2069"/>
        </w:rPr>
        <w:t>AND</w:t>
      </w:r>
      <w:r>
        <w:rPr>
          <w:color w:val="FFFFFF"/>
          <w:spacing w:val="-5"/>
          <w:shd w:val="clear" w:color="auto" w:fill="9C2069"/>
        </w:rPr>
        <w:t xml:space="preserve"> </w:t>
      </w:r>
      <w:r>
        <w:rPr>
          <w:color w:val="FFFFFF"/>
          <w:spacing w:val="-2"/>
          <w:shd w:val="clear" w:color="auto" w:fill="9C2069"/>
        </w:rPr>
        <w:t>ONBOARDING</w:t>
      </w:r>
      <w:r>
        <w:rPr>
          <w:color w:val="FFFFFF"/>
          <w:shd w:val="clear" w:color="auto" w:fill="9C2069"/>
        </w:rPr>
        <w:tab/>
      </w:r>
    </w:p>
    <w:p w14:paraId="35A68ACE" w14:textId="77777777" w:rsidR="008962DD" w:rsidRDefault="00000000">
      <w:pPr>
        <w:pStyle w:val="BodyText"/>
        <w:spacing w:before="2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6A3C53C" wp14:editId="03D2796D">
                <wp:simplePos x="0" y="0"/>
                <wp:positionH relativeFrom="page">
                  <wp:posOffset>987856</wp:posOffset>
                </wp:positionH>
                <wp:positionV relativeFrom="paragraph">
                  <wp:posOffset>306071</wp:posOffset>
                </wp:positionV>
                <wp:extent cx="5681345" cy="52768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527685"/>
                          <a:chOff x="0" y="0"/>
                          <a:chExt cx="5681345" cy="527685"/>
                        </a:xfrm>
                      </wpg:grpSpPr>
                      <wps:wsp>
                        <wps:cNvPr id="41" name="Textbox 41"/>
                        <wps:cNvSpPr txBox="1"/>
                        <wps:spPr>
                          <a:xfrm>
                            <a:off x="0" y="185928"/>
                            <a:ext cx="5681345" cy="34163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6258F28B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types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FI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signatories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want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adopt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Code? What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#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signatories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adopt the Code for Year 1 and Year 2, by FI type?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6975ACB6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292" w:lineRule="exact"/>
                                <w:ind w:left="2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3.1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ELIGIBLE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SIGNATORIES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RECRUITMENT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3C53C" id="Group 40" o:spid="_x0000_s1049" style="position:absolute;margin-left:77.8pt;margin-top:24.1pt;width:447.35pt;height:41.55pt;z-index:-15719936;mso-wrap-distance-left:0;mso-wrap-distance-right:0;mso-position-horizontal-relative:page;mso-position-vertical-relative:text" coordsize="56813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">
                <v:shape id="Textbox 41" o:spid="_x0000_s1050" type="#_x0000_t202" style="position:absolute;top:1859;width:5681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" fillcolor="#f6e1e0" stroked="f">
                  <v:textbox inset="0,0,0,0">
                    <w:txbxContent>
                      <w:p w14:paraId="6258F28B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types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FI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signatories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you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want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adopt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Code? What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#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signatories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adopt the Code for Year 1 and Year 2, by FI type?</w:t>
                        </w:r>
                      </w:p>
                    </w:txbxContent>
                  </v:textbox>
                </v:shape>
                <v:shape id="Textbox 42" o:spid="_x0000_s1051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" fillcolor="#eb6057" stroked="f">
                  <v:textbox inset="0,0,0,0">
                    <w:txbxContent>
                      <w:p w14:paraId="6975ACB6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292" w:lineRule="exact"/>
                          <w:ind w:left="2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3.1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ELIGIBLE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SIGNATORIES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RECRUITMENT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GOALS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7C971" w14:textId="77777777" w:rsidR="008962DD" w:rsidRDefault="008962DD">
      <w:pPr>
        <w:pStyle w:val="BodyText"/>
        <w:spacing w:before="130"/>
        <w:rPr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061"/>
        <w:gridCol w:w="3606"/>
      </w:tblGrid>
      <w:tr w:rsidR="008962DD" w14:paraId="6F60D4DA" w14:textId="77777777">
        <w:trPr>
          <w:trHeight w:val="252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7CE43" w14:textId="77777777" w:rsidR="008962DD" w:rsidRDefault="00000000">
            <w:pPr>
              <w:pStyle w:val="TableParagraph"/>
              <w:spacing w:line="225" w:lineRule="exact"/>
              <w:ind w:left="4"/>
              <w:rPr>
                <w:b/>
              </w:rPr>
            </w:pPr>
            <w:r>
              <w:rPr>
                <w:b/>
                <w:color w:val="EB6057"/>
              </w:rPr>
              <w:t>Table</w:t>
            </w:r>
            <w:r>
              <w:rPr>
                <w:b/>
                <w:color w:val="EB6057"/>
                <w:spacing w:val="-7"/>
              </w:rPr>
              <w:t xml:space="preserve"> </w:t>
            </w:r>
            <w:r>
              <w:rPr>
                <w:b/>
                <w:color w:val="EB6057"/>
              </w:rPr>
              <w:t>3:</w:t>
            </w:r>
            <w:r>
              <w:rPr>
                <w:b/>
                <w:color w:val="EB6057"/>
                <w:spacing w:val="-7"/>
              </w:rPr>
              <w:t xml:space="preserve"> </w:t>
            </w:r>
            <w:r>
              <w:rPr>
                <w:b/>
                <w:color w:val="EB6057"/>
              </w:rPr>
              <w:t>Recruitment</w:t>
            </w:r>
            <w:r>
              <w:rPr>
                <w:b/>
                <w:color w:val="EB6057"/>
                <w:spacing w:val="-4"/>
              </w:rPr>
              <w:t xml:space="preserve"> Goals</w:t>
            </w:r>
          </w:p>
        </w:tc>
      </w:tr>
      <w:tr w:rsidR="008962DD" w14:paraId="4F35E994" w14:textId="77777777">
        <w:trPr>
          <w:trHeight w:val="297"/>
        </w:trPr>
        <w:tc>
          <w:tcPr>
            <w:tcW w:w="2545" w:type="dxa"/>
            <w:tcBorders>
              <w:top w:val="nil"/>
            </w:tcBorders>
            <w:shd w:val="clear" w:color="auto" w:fill="9C2069"/>
          </w:tcPr>
          <w:p w14:paraId="70D29A6A" w14:textId="77777777" w:rsidR="008962DD" w:rsidRDefault="00000000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FI </w:t>
            </w:r>
            <w:r>
              <w:rPr>
                <w:b/>
                <w:color w:val="FFFFFF"/>
                <w:spacing w:val="-4"/>
                <w:sz w:val="21"/>
              </w:rPr>
              <w:t>Type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9C2069"/>
          </w:tcPr>
          <w:p w14:paraId="5A7AD203" w14:textId="77777777" w:rsidR="008962DD" w:rsidRDefault="00000000">
            <w:pPr>
              <w:pStyle w:val="TableParagraph"/>
              <w:spacing w:before="1"/>
              <w:ind w:left="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Year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1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Goal</w:t>
            </w:r>
          </w:p>
        </w:tc>
        <w:tc>
          <w:tcPr>
            <w:tcW w:w="3606" w:type="dxa"/>
            <w:tcBorders>
              <w:top w:val="nil"/>
            </w:tcBorders>
            <w:shd w:val="clear" w:color="auto" w:fill="9C2069"/>
          </w:tcPr>
          <w:p w14:paraId="34D7A085" w14:textId="77777777" w:rsidR="008962DD" w:rsidRDefault="00000000">
            <w:pPr>
              <w:pStyle w:val="TableParagraph"/>
              <w:spacing w:before="1"/>
              <w:ind w:left="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Year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2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Goal</w:t>
            </w:r>
          </w:p>
        </w:tc>
      </w:tr>
      <w:tr w:rsidR="008962DD" w14:paraId="52AEEB5E" w14:textId="77777777">
        <w:trPr>
          <w:trHeight w:val="690"/>
        </w:trPr>
        <w:tc>
          <w:tcPr>
            <w:tcW w:w="2545" w:type="dxa"/>
          </w:tcPr>
          <w:p w14:paraId="624EB5BE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009F3835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773BF83B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1388D2F8" w14:textId="77777777">
        <w:trPr>
          <w:trHeight w:val="693"/>
        </w:trPr>
        <w:tc>
          <w:tcPr>
            <w:tcW w:w="2545" w:type="dxa"/>
          </w:tcPr>
          <w:p w14:paraId="1B8844CD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55C4232B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6086196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4FAAF49F" w14:textId="77777777">
        <w:trPr>
          <w:trHeight w:val="690"/>
        </w:trPr>
        <w:tc>
          <w:tcPr>
            <w:tcW w:w="2545" w:type="dxa"/>
          </w:tcPr>
          <w:p w14:paraId="03122C12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6B3155F3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5EBB39F2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  <w:tr w:rsidR="008962DD" w14:paraId="6A3527EB" w14:textId="77777777">
        <w:trPr>
          <w:trHeight w:val="693"/>
        </w:trPr>
        <w:tc>
          <w:tcPr>
            <w:tcW w:w="2545" w:type="dxa"/>
          </w:tcPr>
          <w:p w14:paraId="6C774D54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37DE79FD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6" w:type="dxa"/>
          </w:tcPr>
          <w:p w14:paraId="6CFABD18" w14:textId="77777777" w:rsidR="008962DD" w:rsidRDefault="008962DD">
            <w:pPr>
              <w:pStyle w:val="TableParagraph"/>
              <w:rPr>
                <w:rFonts w:ascii="Times New Roman"/>
              </w:rPr>
            </w:pPr>
          </w:p>
        </w:tc>
      </w:tr>
    </w:tbl>
    <w:p w14:paraId="14495949" w14:textId="77777777" w:rsidR="008962DD" w:rsidRDefault="008962DD">
      <w:pPr>
        <w:pStyle w:val="BodyText"/>
        <w:rPr>
          <w:sz w:val="20"/>
        </w:rPr>
      </w:pPr>
    </w:p>
    <w:p w14:paraId="5CF3031C" w14:textId="77777777" w:rsidR="008962DD" w:rsidRDefault="00000000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C88E9FE" wp14:editId="6B85933B">
                <wp:simplePos x="0" y="0"/>
                <wp:positionH relativeFrom="page">
                  <wp:posOffset>987856</wp:posOffset>
                </wp:positionH>
                <wp:positionV relativeFrom="paragraph">
                  <wp:posOffset>170904</wp:posOffset>
                </wp:positionV>
                <wp:extent cx="5681345" cy="103822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038225"/>
                          <a:chOff x="0" y="0"/>
                          <a:chExt cx="5681345" cy="1038225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0" y="185928"/>
                            <a:ext cx="5681345" cy="852169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702067C4" w14:textId="77777777" w:rsidR="008962DD" w:rsidRDefault="00000000">
                              <w:pPr>
                                <w:spacing w:before="1" w:line="237" w:lineRule="auto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high-level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strategy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persuade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financial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institutions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on?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incentives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be in place to persuade them?</w:t>
                              </w:r>
                            </w:p>
                            <w:p w14:paraId="2639C1CA" w14:textId="77777777" w:rsidR="008962DD" w:rsidRDefault="008962DD">
                              <w:pPr>
                                <w:spacing w:before="2"/>
                                <w:rPr>
                                  <w:i/>
                                  <w:color w:val="000000"/>
                                </w:rPr>
                              </w:pPr>
                            </w:p>
                            <w:p w14:paraId="10CC3854" w14:textId="77777777" w:rsidR="008962DD" w:rsidRDefault="00000000">
                              <w:pPr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Incentives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likes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access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financing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guarantees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and/or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technical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assistance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from development finance ecosystem partners, awards from regulators or associations,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73DF684F" w14:textId="77777777" w:rsidR="008962DD" w:rsidRDefault="00000000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604"/>
                                </w:tabs>
                                <w:spacing w:line="292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RECRUITMENT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INCENTIVES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8E9FE" id="Group 43" o:spid="_x0000_s1052" style="position:absolute;margin-left:77.8pt;margin-top:13.45pt;width:447.35pt;height:81.75pt;z-index:-15719424;mso-wrap-distance-left:0;mso-wrap-distance-right:0;mso-position-horizontal-relative:page;mso-position-vertical-relative:text" coordsize="5681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">
                <v:shape id="Textbox 44" o:spid="_x0000_s1053" type="#_x0000_t202" style="position:absolute;top:1859;width:56813;height:8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" fillcolor="#f6e1e0" stroked="f">
                  <v:textbox inset="0,0,0,0">
                    <w:txbxContent>
                      <w:p w14:paraId="702067C4" w14:textId="77777777" w:rsidR="008962DD" w:rsidRDefault="00000000">
                        <w:pPr>
                          <w:spacing w:before="1" w:line="237" w:lineRule="auto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high-level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strategy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persuade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financial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institutions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on?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incentives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be in place to persuade them?</w:t>
                        </w:r>
                      </w:p>
                      <w:p w14:paraId="2639C1CA" w14:textId="77777777" w:rsidR="008962DD" w:rsidRDefault="008962DD">
                        <w:pPr>
                          <w:spacing w:before="2"/>
                          <w:rPr>
                            <w:i/>
                            <w:color w:val="000000"/>
                          </w:rPr>
                        </w:pPr>
                      </w:p>
                      <w:p w14:paraId="10CC3854" w14:textId="77777777" w:rsidR="008962DD" w:rsidRDefault="00000000">
                        <w:pPr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Incentives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likes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access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financing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guarantees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and/or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technical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assistance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from development finance ecosystem partners, awards from regulators or associations, etc.</w:t>
                        </w:r>
                      </w:p>
                    </w:txbxContent>
                  </v:textbox>
                </v:shape>
                <v:shape id="Textbox 45" o:spid="_x0000_s1054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" fillcolor="#eb6057" stroked="f">
                  <v:textbox inset="0,0,0,0">
                    <w:txbxContent>
                      <w:p w14:paraId="73DF684F" w14:textId="77777777" w:rsidR="008962DD" w:rsidRDefault="00000000">
                        <w:pPr>
                          <w:numPr>
                            <w:ilvl w:val="1"/>
                            <w:numId w:val="6"/>
                          </w:numPr>
                          <w:tabs>
                            <w:tab w:val="left" w:pos="604"/>
                          </w:tabs>
                          <w:spacing w:line="292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RECRUITMENT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INCENTIVES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CB2ED9" w14:textId="77777777" w:rsidR="008962DD" w:rsidRDefault="008962DD">
      <w:pPr>
        <w:rPr>
          <w:sz w:val="20"/>
        </w:rPr>
        <w:sectPr w:rsidR="008962DD">
          <w:pgSz w:w="11920" w:h="16850"/>
          <w:pgMar w:top="1420" w:right="0" w:bottom="960" w:left="1300" w:header="0" w:footer="763" w:gutter="0"/>
          <w:cols w:space="720"/>
        </w:sectPr>
      </w:pPr>
    </w:p>
    <w:p w14:paraId="1AD12755" w14:textId="77777777" w:rsidR="008962DD" w:rsidRDefault="00000000">
      <w:pPr>
        <w:pStyle w:val="BodyText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6E3617" wp14:editId="651E13B4">
                <wp:extent cx="5681345" cy="1055370"/>
                <wp:effectExtent l="0" t="0" r="0" b="190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055370"/>
                          <a:chOff x="0" y="0"/>
                          <a:chExt cx="5681345" cy="1055370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0" y="201472"/>
                            <a:ext cx="5681345" cy="85344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2640A90C" w14:textId="77777777" w:rsidR="008962DD" w:rsidRDefault="00000000">
                              <w:pPr>
                                <w:spacing w:line="268" w:lineRule="exact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signatories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officially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commit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onboarding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process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look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>like?</w:t>
                              </w:r>
                            </w:p>
                            <w:p w14:paraId="19A1FAA4" w14:textId="77777777" w:rsidR="008962DD" w:rsidRDefault="008962DD">
                              <w:pPr>
                                <w:rPr>
                                  <w:i/>
                                  <w:color w:val="000000"/>
                                </w:rPr>
                              </w:pPr>
                            </w:p>
                            <w:p w14:paraId="761931C7" w14:textId="77777777" w:rsidR="008962DD" w:rsidRDefault="00000000">
                              <w:pPr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available,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fill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Table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3 in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Annex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(5.4)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details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three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core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commitments made by signatories: accountability mechanisms, reporting timeframes, and support they will receive in the form of technical assistance, peer learning programs, guidance documents,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5681345" cy="201930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353F0EC9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317" w:lineRule="exact"/>
                                <w:ind w:left="28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3.3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SIGNATORY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ONBOARDING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E3617" id="Group 46" o:spid="_x0000_s1055" style="width:447.35pt;height:83.1pt;mso-position-horizontal-relative:char;mso-position-vertical-relative:line" coordsize="56813,1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">
                <v:shape id="Textbox 47" o:spid="_x0000_s1056" type="#_x0000_t202" style="position:absolute;top:2014;width:56813;height: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" fillcolor="#f6e1e0" stroked="f">
                  <v:textbox inset="0,0,0,0">
                    <w:txbxContent>
                      <w:p w14:paraId="2640A90C" w14:textId="77777777" w:rsidR="008962DD" w:rsidRDefault="00000000">
                        <w:pPr>
                          <w:spacing w:line="268" w:lineRule="exact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How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signatories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officially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commit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onboarding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process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look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>like?</w:t>
                        </w:r>
                      </w:p>
                      <w:p w14:paraId="19A1FAA4" w14:textId="77777777" w:rsidR="008962DD" w:rsidRDefault="008962DD">
                        <w:pPr>
                          <w:rPr>
                            <w:i/>
                            <w:color w:val="000000"/>
                          </w:rPr>
                        </w:pPr>
                      </w:p>
                      <w:p w14:paraId="761931C7" w14:textId="77777777" w:rsidR="008962DD" w:rsidRDefault="00000000">
                        <w:pPr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If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available,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fill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out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Table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3 in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Annex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(5.4)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more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details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three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core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commitments made by signatories: accountability mechanisms, reporting timeframes, and support they will receive in the form of technical assistance, peer learning programs, guidance documents, etc.</w:t>
                        </w:r>
                      </w:p>
                    </w:txbxContent>
                  </v:textbox>
                </v:shape>
                <v:shape id="Textbox 48" o:spid="_x0000_s1057" type="#_x0000_t202" style="position:absolute;width:56813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" fillcolor="#eb6057" stroked="f">
                  <v:textbox inset="0,0,0,0">
                    <w:txbxContent>
                      <w:p w14:paraId="353F0EC9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317" w:lineRule="exact"/>
                          <w:ind w:left="28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3.3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z w:val="26"/>
                          </w:rPr>
                          <w:t>SIGNATORY</w:t>
                        </w:r>
                        <w:r>
                          <w:rPr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ONBOARDING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DE9BF4" w14:textId="77777777" w:rsidR="008962DD" w:rsidRDefault="008962DD">
      <w:pPr>
        <w:pStyle w:val="BodyText"/>
        <w:rPr>
          <w:sz w:val="20"/>
        </w:rPr>
      </w:pPr>
    </w:p>
    <w:p w14:paraId="4B11C2B2" w14:textId="77777777" w:rsidR="008962DD" w:rsidRDefault="008962DD">
      <w:pPr>
        <w:pStyle w:val="BodyText"/>
        <w:rPr>
          <w:sz w:val="20"/>
        </w:rPr>
      </w:pPr>
    </w:p>
    <w:p w14:paraId="03670574" w14:textId="77777777" w:rsidR="008962DD" w:rsidRDefault="008962DD">
      <w:pPr>
        <w:pStyle w:val="BodyText"/>
        <w:rPr>
          <w:sz w:val="20"/>
        </w:rPr>
      </w:pPr>
    </w:p>
    <w:p w14:paraId="2248DE00" w14:textId="77777777" w:rsidR="008962DD" w:rsidRDefault="008962DD">
      <w:pPr>
        <w:pStyle w:val="BodyText"/>
        <w:rPr>
          <w:sz w:val="20"/>
        </w:rPr>
      </w:pPr>
    </w:p>
    <w:p w14:paraId="60797BF1" w14:textId="77777777" w:rsidR="008962DD" w:rsidRDefault="008962DD">
      <w:pPr>
        <w:pStyle w:val="BodyText"/>
        <w:rPr>
          <w:sz w:val="20"/>
        </w:rPr>
      </w:pPr>
    </w:p>
    <w:p w14:paraId="2F94B381" w14:textId="77777777" w:rsidR="008962DD" w:rsidRDefault="008962DD">
      <w:pPr>
        <w:pStyle w:val="BodyText"/>
        <w:rPr>
          <w:sz w:val="20"/>
        </w:rPr>
      </w:pPr>
    </w:p>
    <w:p w14:paraId="76B7255D" w14:textId="77777777" w:rsidR="008962DD" w:rsidRDefault="008962DD">
      <w:pPr>
        <w:pStyle w:val="BodyText"/>
        <w:rPr>
          <w:sz w:val="20"/>
        </w:rPr>
      </w:pPr>
    </w:p>
    <w:p w14:paraId="6B216841" w14:textId="77777777" w:rsidR="008962DD" w:rsidRDefault="008962DD">
      <w:pPr>
        <w:pStyle w:val="BodyText"/>
        <w:rPr>
          <w:sz w:val="20"/>
        </w:rPr>
      </w:pPr>
    </w:p>
    <w:p w14:paraId="7BA96F09" w14:textId="77777777" w:rsidR="008962DD" w:rsidRDefault="008962DD">
      <w:pPr>
        <w:pStyle w:val="BodyText"/>
        <w:rPr>
          <w:sz w:val="20"/>
        </w:rPr>
      </w:pPr>
    </w:p>
    <w:p w14:paraId="2E159BFD" w14:textId="77777777" w:rsidR="008962DD" w:rsidRDefault="008962DD">
      <w:pPr>
        <w:pStyle w:val="BodyText"/>
        <w:rPr>
          <w:sz w:val="20"/>
        </w:rPr>
      </w:pPr>
    </w:p>
    <w:p w14:paraId="0E0E0C29" w14:textId="77777777" w:rsidR="008962DD" w:rsidRDefault="008962DD">
      <w:pPr>
        <w:pStyle w:val="BodyText"/>
        <w:rPr>
          <w:sz w:val="20"/>
        </w:rPr>
      </w:pPr>
    </w:p>
    <w:p w14:paraId="4BF52CCD" w14:textId="77777777" w:rsidR="008962DD" w:rsidRDefault="008962DD">
      <w:pPr>
        <w:pStyle w:val="BodyText"/>
        <w:rPr>
          <w:sz w:val="20"/>
        </w:rPr>
      </w:pPr>
    </w:p>
    <w:p w14:paraId="17C49F40" w14:textId="77777777" w:rsidR="008962DD" w:rsidRDefault="008962DD">
      <w:pPr>
        <w:pStyle w:val="BodyText"/>
        <w:rPr>
          <w:sz w:val="20"/>
        </w:rPr>
      </w:pPr>
    </w:p>
    <w:p w14:paraId="6D1E0781" w14:textId="77777777" w:rsidR="008962DD" w:rsidRDefault="008962DD">
      <w:pPr>
        <w:pStyle w:val="BodyText"/>
        <w:rPr>
          <w:sz w:val="20"/>
        </w:rPr>
      </w:pPr>
    </w:p>
    <w:p w14:paraId="3412D4FA" w14:textId="77777777" w:rsidR="008962DD" w:rsidRDefault="008962DD">
      <w:pPr>
        <w:pStyle w:val="BodyText"/>
        <w:rPr>
          <w:sz w:val="20"/>
        </w:rPr>
      </w:pPr>
    </w:p>
    <w:p w14:paraId="51815110" w14:textId="77777777" w:rsidR="008962DD" w:rsidRDefault="008962DD">
      <w:pPr>
        <w:pStyle w:val="BodyText"/>
        <w:rPr>
          <w:sz w:val="20"/>
        </w:rPr>
      </w:pPr>
    </w:p>
    <w:p w14:paraId="690FAF46" w14:textId="77777777" w:rsidR="008962DD" w:rsidRDefault="008962DD">
      <w:pPr>
        <w:pStyle w:val="BodyText"/>
        <w:rPr>
          <w:sz w:val="20"/>
        </w:rPr>
      </w:pPr>
    </w:p>
    <w:p w14:paraId="19C3EFD1" w14:textId="77777777" w:rsidR="008962DD" w:rsidRDefault="00000000">
      <w:pPr>
        <w:pStyle w:val="BodyText"/>
        <w:spacing w:before="225"/>
        <w:rPr>
          <w:sz w:val="20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4DE6CA44" wp14:editId="29EA5F6E">
            <wp:simplePos x="0" y="0"/>
            <wp:positionH relativeFrom="page">
              <wp:posOffset>3476604</wp:posOffset>
            </wp:positionH>
            <wp:positionV relativeFrom="paragraph">
              <wp:posOffset>313144</wp:posOffset>
            </wp:positionV>
            <wp:extent cx="608358" cy="617220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5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3E12C" w14:textId="77777777" w:rsidR="008962DD" w:rsidRDefault="008962DD">
      <w:pPr>
        <w:rPr>
          <w:sz w:val="20"/>
        </w:rPr>
        <w:sectPr w:rsidR="008962DD">
          <w:pgSz w:w="11920" w:h="16850"/>
          <w:pgMar w:top="1440" w:right="0" w:bottom="960" w:left="1300" w:header="0" w:footer="763" w:gutter="0"/>
          <w:cols w:space="720"/>
        </w:sectPr>
      </w:pPr>
    </w:p>
    <w:p w14:paraId="377209F6" w14:textId="77777777" w:rsidR="008962DD" w:rsidRDefault="00000000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5BD8CD" wp14:editId="21990226">
                <wp:extent cx="5772785" cy="217170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217170"/>
                        </a:xfrm>
                        <a:prstGeom prst="rect">
                          <a:avLst/>
                        </a:prstGeom>
                        <a:solidFill>
                          <a:srgbClr val="9C2069"/>
                        </a:solidFill>
                      </wps:spPr>
                      <wps:txbx>
                        <w:txbxContent>
                          <w:p w14:paraId="27FC04E6" w14:textId="77777777" w:rsidR="008962DD" w:rsidRDefault="00000000">
                            <w:pPr>
                              <w:tabs>
                                <w:tab w:val="left" w:pos="1024"/>
                              </w:tabs>
                              <w:spacing w:line="341" w:lineRule="exact"/>
                              <w:ind w:left="2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>4.0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ab/>
                              <w:t>DATA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COLLECTION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REPORTING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BD8CD" id="Textbox 50" o:spid="_x0000_s1058" type="#_x0000_t202" style="width:454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" fillcolor="#9c2069" stroked="f">
                <v:textbox inset="0,0,0,0">
                  <w:txbxContent>
                    <w:p w14:paraId="27FC04E6" w14:textId="77777777" w:rsidR="008962DD" w:rsidRDefault="00000000">
                      <w:pPr>
                        <w:tabs>
                          <w:tab w:val="left" w:pos="1024"/>
                        </w:tabs>
                        <w:spacing w:line="341" w:lineRule="exact"/>
                        <w:ind w:left="28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pacing w:val="-5"/>
                          <w:sz w:val="28"/>
                        </w:rPr>
                        <w:t>4.0</w:t>
                      </w:r>
                      <w:r>
                        <w:rPr>
                          <w:color w:val="FFFFFF"/>
                          <w:sz w:val="28"/>
                        </w:rPr>
                        <w:tab/>
                        <w:t>DATA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COLLECTION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REPORTING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4E5F4" w14:textId="77777777" w:rsidR="008962DD" w:rsidRDefault="0000000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5F41ED6" wp14:editId="014F9F9C">
                <wp:simplePos x="0" y="0"/>
                <wp:positionH relativeFrom="page">
                  <wp:posOffset>987856</wp:posOffset>
                </wp:positionH>
                <wp:positionV relativeFrom="paragraph">
                  <wp:posOffset>149097</wp:posOffset>
                </wp:positionV>
                <wp:extent cx="5681345" cy="103822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038225"/>
                          <a:chOff x="0" y="0"/>
                          <a:chExt cx="5681345" cy="1038225"/>
                        </a:xfrm>
                      </wpg:grpSpPr>
                      <wps:wsp>
                        <wps:cNvPr id="52" name="Textbox 52"/>
                        <wps:cNvSpPr txBox="1"/>
                        <wps:spPr>
                          <a:xfrm>
                            <a:off x="0" y="185928"/>
                            <a:ext cx="5681345" cy="852169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6DA78D95" w14:textId="77777777" w:rsidR="008962DD" w:rsidRDefault="00000000">
                              <w:pPr>
                                <w:spacing w:line="268" w:lineRule="exact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Which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institution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act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national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aggregator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each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signatory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type? What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>role?</w:t>
                              </w:r>
                            </w:p>
                            <w:p w14:paraId="4FEF762E" w14:textId="77777777" w:rsidR="008962DD" w:rsidRDefault="00000000">
                              <w:pPr>
                                <w:spacing w:before="268"/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For example, they may lead the Data Working Group for FSPs in their sector, draft or approve reporting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templates,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provide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signatories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reporting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guidance,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follow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up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signatories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 collect data within the reporting timeframe, check and verify data,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74B53523" w14:textId="77777777" w:rsidR="008962DD" w:rsidRDefault="00000000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604"/>
                                </w:tabs>
                                <w:spacing w:line="292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ROLE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AGGREGATOR(S)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41ED6" id="Group 51" o:spid="_x0000_s1059" style="position:absolute;margin-left:77.8pt;margin-top:11.75pt;width:447.35pt;height:81.75pt;z-index:-15716864;mso-wrap-distance-left:0;mso-wrap-distance-right:0;mso-position-horizontal-relative:page;mso-position-vertical-relative:text" coordsize="5681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">
                <v:shape id="Textbox 52" o:spid="_x0000_s1060" type="#_x0000_t202" style="position:absolute;top:1859;width:56813;height:8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" fillcolor="#f6e1e0" stroked="f">
                  <v:textbox inset="0,0,0,0">
                    <w:txbxContent>
                      <w:p w14:paraId="6DA78D95" w14:textId="77777777" w:rsidR="008962DD" w:rsidRDefault="00000000">
                        <w:pPr>
                          <w:spacing w:line="268" w:lineRule="exact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Which</w:t>
                        </w:r>
                        <w:r>
                          <w:rPr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institution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act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as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national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aggregator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for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each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signatory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type? What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their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>role?</w:t>
                        </w:r>
                      </w:p>
                      <w:p w14:paraId="4FEF762E" w14:textId="77777777" w:rsidR="008962DD" w:rsidRDefault="00000000">
                        <w:pPr>
                          <w:spacing w:before="268"/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For example, they may lead the Data Working Group for FSPs in their sector, draft or approve reporting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templates,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provide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signatories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reporting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guidance,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follow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up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signatories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 collect data within the reporting timeframe, check and verify data, etc.</w:t>
                        </w:r>
                      </w:p>
                    </w:txbxContent>
                  </v:textbox>
                </v:shape>
                <v:shape id="Textbox 53" o:spid="_x0000_s1061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" fillcolor="#eb6057" stroked="f">
                  <v:textbox inset="0,0,0,0">
                    <w:txbxContent>
                      <w:p w14:paraId="74B53523" w14:textId="77777777" w:rsidR="008962DD" w:rsidRDefault="00000000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604"/>
                          </w:tabs>
                          <w:spacing w:line="292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ROLE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NATIONAL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AGGREGATOR(S)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269556" w14:textId="77777777" w:rsidR="008962DD" w:rsidRDefault="008962DD">
      <w:pPr>
        <w:pStyle w:val="BodyText"/>
        <w:rPr>
          <w:sz w:val="20"/>
        </w:rPr>
      </w:pPr>
    </w:p>
    <w:p w14:paraId="453BD9F6" w14:textId="77777777" w:rsidR="008962DD" w:rsidRDefault="008962DD">
      <w:pPr>
        <w:pStyle w:val="BodyText"/>
        <w:rPr>
          <w:sz w:val="20"/>
        </w:rPr>
      </w:pPr>
    </w:p>
    <w:p w14:paraId="2425846A" w14:textId="77777777" w:rsidR="008962DD" w:rsidRDefault="008962DD">
      <w:pPr>
        <w:pStyle w:val="BodyText"/>
        <w:rPr>
          <w:sz w:val="20"/>
        </w:rPr>
      </w:pPr>
    </w:p>
    <w:p w14:paraId="4E55AC60" w14:textId="77777777" w:rsidR="008962DD" w:rsidRDefault="008962DD">
      <w:pPr>
        <w:pStyle w:val="BodyText"/>
        <w:rPr>
          <w:sz w:val="20"/>
        </w:rPr>
      </w:pPr>
    </w:p>
    <w:p w14:paraId="47C2BEDC" w14:textId="77777777" w:rsidR="008962DD" w:rsidRDefault="008962DD">
      <w:pPr>
        <w:pStyle w:val="BodyText"/>
        <w:rPr>
          <w:sz w:val="20"/>
        </w:rPr>
      </w:pPr>
    </w:p>
    <w:p w14:paraId="1520CB8D" w14:textId="77777777" w:rsidR="008962DD" w:rsidRDefault="008962DD">
      <w:pPr>
        <w:pStyle w:val="BodyText"/>
        <w:rPr>
          <w:sz w:val="20"/>
        </w:rPr>
      </w:pPr>
    </w:p>
    <w:p w14:paraId="262D9A98" w14:textId="77777777" w:rsidR="008962DD" w:rsidRDefault="008962DD">
      <w:pPr>
        <w:pStyle w:val="BodyText"/>
        <w:rPr>
          <w:sz w:val="20"/>
        </w:rPr>
      </w:pPr>
    </w:p>
    <w:p w14:paraId="3E907FCD" w14:textId="77777777" w:rsidR="008962DD" w:rsidRDefault="008962DD">
      <w:pPr>
        <w:pStyle w:val="BodyText"/>
        <w:rPr>
          <w:sz w:val="20"/>
        </w:rPr>
      </w:pPr>
    </w:p>
    <w:p w14:paraId="4883B95C" w14:textId="77777777" w:rsidR="008962DD" w:rsidRDefault="008962DD">
      <w:pPr>
        <w:pStyle w:val="BodyText"/>
        <w:rPr>
          <w:sz w:val="20"/>
        </w:rPr>
      </w:pPr>
    </w:p>
    <w:p w14:paraId="006AC8C1" w14:textId="77777777" w:rsidR="008962DD" w:rsidRDefault="008962DD">
      <w:pPr>
        <w:pStyle w:val="BodyText"/>
        <w:rPr>
          <w:sz w:val="20"/>
        </w:rPr>
      </w:pPr>
    </w:p>
    <w:p w14:paraId="1BA44EC9" w14:textId="77777777" w:rsidR="008962DD" w:rsidRDefault="008962DD">
      <w:pPr>
        <w:pStyle w:val="BodyText"/>
        <w:rPr>
          <w:sz w:val="20"/>
        </w:rPr>
      </w:pPr>
    </w:p>
    <w:p w14:paraId="096F311E" w14:textId="77777777" w:rsidR="008962DD" w:rsidRDefault="008962DD">
      <w:pPr>
        <w:pStyle w:val="BodyText"/>
        <w:rPr>
          <w:sz w:val="20"/>
        </w:rPr>
      </w:pPr>
    </w:p>
    <w:p w14:paraId="09BBFE71" w14:textId="77777777" w:rsidR="008962DD" w:rsidRDefault="008962DD">
      <w:pPr>
        <w:pStyle w:val="BodyText"/>
        <w:rPr>
          <w:sz w:val="20"/>
        </w:rPr>
      </w:pPr>
    </w:p>
    <w:p w14:paraId="0C1CE92B" w14:textId="77777777" w:rsidR="008962DD" w:rsidRDefault="008962DD">
      <w:pPr>
        <w:pStyle w:val="BodyText"/>
        <w:rPr>
          <w:sz w:val="20"/>
        </w:rPr>
      </w:pPr>
    </w:p>
    <w:p w14:paraId="4C29C39D" w14:textId="77777777" w:rsidR="008962DD" w:rsidRDefault="00000000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6AAC90F" wp14:editId="40F036CB">
                <wp:simplePos x="0" y="0"/>
                <wp:positionH relativeFrom="page">
                  <wp:posOffset>987856</wp:posOffset>
                </wp:positionH>
                <wp:positionV relativeFrom="paragraph">
                  <wp:posOffset>283610</wp:posOffset>
                </wp:positionV>
                <wp:extent cx="5681345" cy="138112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381125"/>
                          <a:chOff x="0" y="0"/>
                          <a:chExt cx="5681345" cy="1381125"/>
                        </a:xfrm>
                      </wpg:grpSpPr>
                      <wps:wsp>
                        <wps:cNvPr id="55" name="Textbox 55"/>
                        <wps:cNvSpPr txBox="1"/>
                        <wps:spPr>
                          <a:xfrm>
                            <a:off x="0" y="185928"/>
                            <a:ext cx="5681345" cy="119507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18588F8E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Which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aggregator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collect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from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given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signatory? Who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aggregator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report data to, and in what format? What existing capabilities do they bring to this role, and/or what assistance or resources will they receive to support them?</w:t>
                              </w:r>
                            </w:p>
                            <w:p w14:paraId="18880538" w14:textId="77777777" w:rsidR="008962DD" w:rsidRDefault="008962DD">
                              <w:pPr>
                                <w:rPr>
                                  <w:i/>
                                  <w:color w:val="000000"/>
                                </w:rPr>
                              </w:pPr>
                            </w:p>
                            <w:p w14:paraId="353CE586" w14:textId="77777777" w:rsidR="008962DD" w:rsidRDefault="00000000">
                              <w:pPr>
                                <w:ind w:left="2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may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also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useful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visualize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reporting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process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how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flow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from FSPs to the aggregator to the national Code leadership the global Code aggregators. An example reporting process map can be found in the Annex (5.5).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5681345" cy="18605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751E3091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292" w:lineRule="exact"/>
                                <w:ind w:left="2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4.2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REPORTING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PROCESSES: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WMSME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AC90F" id="Group 54" o:spid="_x0000_s1062" style="position:absolute;margin-left:77.8pt;margin-top:22.35pt;width:447.35pt;height:108.75pt;z-index:-15716352;mso-wrap-distance-left:0;mso-wrap-distance-right:0;mso-position-horizontal-relative:page;mso-position-vertical-relative:text" coordsize="5681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">
                <v:shape id="Textbox 55" o:spid="_x0000_s1063" type="#_x0000_t202" style="position:absolute;top:1859;width:56813;height:1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" fillcolor="#f6e1e0" stroked="f">
                  <v:textbox inset="0,0,0,0">
                    <w:txbxContent>
                      <w:p w14:paraId="18588F8E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Which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aggregator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collect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data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from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given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type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signatory? Who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aggregator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report data to, and in what format? What existing capabilities do they bring to this role, and/or what assistance or resources will they receive to support them?</w:t>
                        </w:r>
                      </w:p>
                      <w:p w14:paraId="18880538" w14:textId="77777777" w:rsidR="008962DD" w:rsidRDefault="008962DD">
                        <w:pPr>
                          <w:rPr>
                            <w:i/>
                            <w:color w:val="000000"/>
                          </w:rPr>
                        </w:pPr>
                      </w:p>
                      <w:p w14:paraId="353CE586" w14:textId="77777777" w:rsidR="008962DD" w:rsidRDefault="00000000">
                        <w:pPr>
                          <w:ind w:left="28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may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also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useful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visualize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reporting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process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–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how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data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flow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from FSPs to the aggregator to the national Code leadership the global Code aggregators. An example reporting process map can be found in the Annex (5.5).</w:t>
                        </w:r>
                      </w:p>
                    </w:txbxContent>
                  </v:textbox>
                </v:shape>
                <v:shape id="Textbox 56" o:spid="_x0000_s1064" type="#_x0000_t202" style="position:absolute;width:5681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" fillcolor="#eb6057" stroked="f">
                  <v:textbox inset="0,0,0,0">
                    <w:txbxContent>
                      <w:p w14:paraId="751E3091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292" w:lineRule="exact"/>
                          <w:ind w:left="2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4.2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REPORTING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PROCESSES: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WMSME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424DF0" w14:textId="77777777" w:rsidR="008962DD" w:rsidRDefault="008962DD">
      <w:pPr>
        <w:pStyle w:val="BodyText"/>
        <w:spacing w:before="265"/>
      </w:pPr>
    </w:p>
    <w:p w14:paraId="7FB4E7EB" w14:textId="77777777" w:rsidR="008962DD" w:rsidRDefault="00000000">
      <w:pPr>
        <w:spacing w:before="1"/>
        <w:ind w:left="248"/>
        <w:rPr>
          <w:b/>
        </w:rPr>
      </w:pPr>
      <w:r>
        <w:rPr>
          <w:noProof/>
        </w:rPr>
        <w:drawing>
          <wp:anchor distT="0" distB="0" distL="0" distR="0" simplePos="0" relativeHeight="486915584" behindDoc="1" locked="0" layoutInCell="1" allowOverlap="1" wp14:anchorId="5A72CFBA" wp14:editId="01980571">
            <wp:simplePos x="0" y="0"/>
            <wp:positionH relativeFrom="page">
              <wp:posOffset>3476604</wp:posOffset>
            </wp:positionH>
            <wp:positionV relativeFrom="paragraph">
              <wp:posOffset>-1464546</wp:posOffset>
            </wp:positionV>
            <wp:extent cx="609642" cy="61852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B6057"/>
        </w:rPr>
        <w:t>Table</w:t>
      </w:r>
      <w:r>
        <w:rPr>
          <w:b/>
          <w:color w:val="EB6057"/>
          <w:spacing w:val="-4"/>
        </w:rPr>
        <w:t xml:space="preserve"> </w:t>
      </w:r>
      <w:r>
        <w:rPr>
          <w:b/>
          <w:color w:val="EB6057"/>
        </w:rPr>
        <w:t>4:</w:t>
      </w:r>
      <w:r>
        <w:rPr>
          <w:b/>
          <w:color w:val="EB6057"/>
          <w:spacing w:val="-7"/>
        </w:rPr>
        <w:t xml:space="preserve"> </w:t>
      </w:r>
      <w:r>
        <w:rPr>
          <w:b/>
          <w:color w:val="EB6057"/>
        </w:rPr>
        <w:t>Data</w:t>
      </w:r>
      <w:r>
        <w:rPr>
          <w:b/>
          <w:color w:val="EB6057"/>
          <w:spacing w:val="-4"/>
        </w:rPr>
        <w:t xml:space="preserve"> </w:t>
      </w:r>
      <w:r>
        <w:rPr>
          <w:b/>
          <w:color w:val="EB6057"/>
        </w:rPr>
        <w:t>Aggregation</w:t>
      </w:r>
      <w:r>
        <w:rPr>
          <w:b/>
          <w:color w:val="EB6057"/>
          <w:spacing w:val="-6"/>
        </w:rPr>
        <w:t xml:space="preserve"> </w:t>
      </w:r>
      <w:r>
        <w:rPr>
          <w:b/>
          <w:color w:val="EB6057"/>
          <w:spacing w:val="-2"/>
        </w:rPr>
        <w:t>Processes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060"/>
        <w:gridCol w:w="1493"/>
        <w:gridCol w:w="2146"/>
        <w:gridCol w:w="2482"/>
      </w:tblGrid>
      <w:tr w:rsidR="008962DD" w14:paraId="09E7039F" w14:textId="77777777">
        <w:trPr>
          <w:trHeight w:val="1416"/>
        </w:trPr>
        <w:tc>
          <w:tcPr>
            <w:tcW w:w="1272" w:type="dxa"/>
            <w:tcBorders>
              <w:top w:val="nil"/>
            </w:tcBorders>
            <w:shd w:val="clear" w:color="auto" w:fill="9C2069"/>
          </w:tcPr>
          <w:p w14:paraId="5A322CC3" w14:textId="77777777" w:rsidR="008962DD" w:rsidRDefault="00000000">
            <w:pPr>
              <w:pStyle w:val="TableParagraph"/>
              <w:ind w:left="107" w:right="9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Data Aggregator:</w:t>
            </w:r>
          </w:p>
        </w:tc>
        <w:tc>
          <w:tcPr>
            <w:tcW w:w="2060" w:type="dxa"/>
            <w:tcBorders>
              <w:top w:val="nil"/>
            </w:tcBorders>
            <w:shd w:val="clear" w:color="auto" w:fill="9C2069"/>
          </w:tcPr>
          <w:p w14:paraId="51EC218F" w14:textId="77777777" w:rsidR="008962DD" w:rsidRDefault="00000000">
            <w:pPr>
              <w:pStyle w:val="TableParagraph"/>
              <w:ind w:left="107" w:right="58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Collecting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Data From:</w:t>
            </w:r>
          </w:p>
          <w:p w14:paraId="6AD05A4A" w14:textId="77777777" w:rsidR="008962DD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(e.g. commercial banks, </w:t>
            </w:r>
            <w:proofErr w:type="spellStart"/>
            <w:r>
              <w:rPr>
                <w:color w:val="FFFFFF"/>
                <w:spacing w:val="-2"/>
                <w:sz w:val="18"/>
              </w:rPr>
              <w:t>Fintechs</w:t>
            </w:r>
            <w:proofErr w:type="spellEnd"/>
            <w:r>
              <w:rPr>
                <w:color w:val="FFFFFF"/>
                <w:spacing w:val="-2"/>
                <w:sz w:val="18"/>
              </w:rPr>
              <w:t>,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MFIs,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VC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Funds,</w:t>
            </w:r>
            <w:r>
              <w:rPr>
                <w:color w:val="FFFFFF"/>
                <w:sz w:val="18"/>
              </w:rPr>
              <w:t xml:space="preserve"> Angel syndicates, </w:t>
            </w:r>
            <w:proofErr w:type="spellStart"/>
            <w:r>
              <w:rPr>
                <w:color w:val="FFFFFF"/>
                <w:sz w:val="18"/>
              </w:rPr>
              <w:t>etc</w:t>
            </w:r>
            <w:proofErr w:type="spellEnd"/>
            <w:r>
              <w:rPr>
                <w:color w:val="FFFFFF"/>
                <w:sz w:val="18"/>
              </w:rPr>
              <w:t>).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9C2069"/>
          </w:tcPr>
          <w:p w14:paraId="5624C5F0" w14:textId="77777777" w:rsidR="008962DD" w:rsidRDefault="00000000">
            <w:pPr>
              <w:pStyle w:val="TableParagraph"/>
              <w:ind w:left="105" w:right="422"/>
              <w:rPr>
                <w:sz w:val="18"/>
              </w:rPr>
            </w:pPr>
            <w:r>
              <w:rPr>
                <w:b/>
                <w:color w:val="FFFFFF"/>
                <w:spacing w:val="-2"/>
              </w:rPr>
              <w:t xml:space="preserve">Reporting </w:t>
            </w:r>
            <w:r>
              <w:rPr>
                <w:b/>
                <w:color w:val="FFFFFF"/>
              </w:rPr>
              <w:t>Data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to </w:t>
            </w:r>
            <w:r>
              <w:rPr>
                <w:color w:val="FFFFFF"/>
                <w:spacing w:val="-4"/>
                <w:sz w:val="18"/>
              </w:rPr>
              <w:t>(e.g.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National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Coordinator,</w:t>
            </w:r>
            <w:r>
              <w:rPr>
                <w:color w:val="FFFFFF"/>
                <w:sz w:val="18"/>
              </w:rPr>
              <w:t xml:space="preserve"> OECD,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etc.)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9C2069"/>
          </w:tcPr>
          <w:p w14:paraId="5BCA682B" w14:textId="77777777" w:rsidR="008962DD" w:rsidRDefault="00000000">
            <w:pPr>
              <w:pStyle w:val="TableParagraph"/>
              <w:ind w:left="107" w:right="211"/>
              <w:rPr>
                <w:sz w:val="18"/>
              </w:rPr>
            </w:pPr>
            <w:r>
              <w:rPr>
                <w:b/>
                <w:color w:val="FFFFFF"/>
              </w:rPr>
              <w:t xml:space="preserve">Reporting Format </w:t>
            </w:r>
            <w:r>
              <w:rPr>
                <w:color w:val="FFFFFF"/>
                <w:spacing w:val="-2"/>
                <w:sz w:val="18"/>
              </w:rPr>
              <w:t>(e.g.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cleaned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anonymized</w:t>
            </w:r>
            <w:r>
              <w:rPr>
                <w:color w:val="FFFFFF"/>
                <w:sz w:val="18"/>
              </w:rPr>
              <w:t xml:space="preserve"> data, aggregate data, analytical report with examples,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etc.)</w:t>
            </w:r>
          </w:p>
        </w:tc>
        <w:tc>
          <w:tcPr>
            <w:tcW w:w="2482" w:type="dxa"/>
            <w:tcBorders>
              <w:top w:val="nil"/>
            </w:tcBorders>
            <w:shd w:val="clear" w:color="auto" w:fill="9C2069"/>
          </w:tcPr>
          <w:p w14:paraId="7F0B2D9B" w14:textId="77777777" w:rsidR="008962DD" w:rsidRDefault="00000000">
            <w:pPr>
              <w:pStyle w:val="TableParagraph"/>
              <w:ind w:left="107" w:right="30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Capabilities,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Resources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Support</w:t>
            </w:r>
          </w:p>
          <w:p w14:paraId="6AE19A67" w14:textId="77777777" w:rsidR="008962DD" w:rsidRDefault="00000000">
            <w:pPr>
              <w:pStyle w:val="TableParagraph"/>
              <w:ind w:left="107" w:right="225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(e.g. existing data collection mechanisms, support from </w:t>
            </w:r>
            <w:r>
              <w:rPr>
                <w:color w:val="FFFFFF"/>
                <w:spacing w:val="-2"/>
                <w:sz w:val="18"/>
              </w:rPr>
              <w:t>development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finance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partner,</w:t>
            </w:r>
          </w:p>
          <w:p w14:paraId="6BED4E70" w14:textId="77777777" w:rsidR="008962DD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local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consultancies,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etc.)</w:t>
            </w:r>
          </w:p>
        </w:tc>
      </w:tr>
      <w:tr w:rsidR="008962DD" w14:paraId="64B9416F" w14:textId="77777777">
        <w:trPr>
          <w:trHeight w:val="926"/>
        </w:trPr>
        <w:tc>
          <w:tcPr>
            <w:tcW w:w="1272" w:type="dxa"/>
          </w:tcPr>
          <w:p w14:paraId="7E8291A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721A718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7B835649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 w14:paraId="7892188A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7C4673D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5971F7B1" w14:textId="77777777">
        <w:trPr>
          <w:trHeight w:val="1173"/>
        </w:trPr>
        <w:tc>
          <w:tcPr>
            <w:tcW w:w="1272" w:type="dxa"/>
          </w:tcPr>
          <w:p w14:paraId="32103AF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33B2979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656EDD8A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 w14:paraId="6935D4D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1342B67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1E31CA4B" w14:textId="77777777">
        <w:trPr>
          <w:trHeight w:val="1171"/>
        </w:trPr>
        <w:tc>
          <w:tcPr>
            <w:tcW w:w="1272" w:type="dxa"/>
          </w:tcPr>
          <w:p w14:paraId="0438230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78A3D82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40A8DEA9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 w14:paraId="2972C8BF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38C089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2A5F62" w14:textId="77777777" w:rsidR="008962DD" w:rsidRDefault="008962DD">
      <w:pPr>
        <w:rPr>
          <w:rFonts w:ascii="Times New Roman"/>
          <w:sz w:val="20"/>
        </w:rPr>
        <w:sectPr w:rsidR="008962DD">
          <w:pgSz w:w="11920" w:h="16850"/>
          <w:pgMar w:top="1440" w:right="0" w:bottom="940" w:left="1300" w:header="0" w:footer="763" w:gutter="0"/>
          <w:cols w:space="720"/>
        </w:sectPr>
      </w:pPr>
    </w:p>
    <w:p w14:paraId="2F9A1F06" w14:textId="77777777" w:rsidR="008962DD" w:rsidRDefault="00000000">
      <w:pPr>
        <w:pStyle w:val="BodyText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155E9F" wp14:editId="0EDBD7CD">
                <wp:extent cx="5681345" cy="54292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542925"/>
                          <a:chOff x="0" y="0"/>
                          <a:chExt cx="5681345" cy="542925"/>
                        </a:xfrm>
                      </wpg:grpSpPr>
                      <wps:wsp>
                        <wps:cNvPr id="59" name="Textbox 59"/>
                        <wps:cNvSpPr txBox="1"/>
                        <wps:spPr>
                          <a:xfrm>
                            <a:off x="0" y="201168"/>
                            <a:ext cx="5681345" cy="34163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2858BBDB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institution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collect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incremental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actions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support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WMSMEs,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 this be used at the national level?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5681345" cy="20129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730C180C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317" w:lineRule="exact"/>
                                <w:ind w:left="28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4.3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REPORTING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PROCESSES: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WMSMES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55E9F" id="Group 58" o:spid="_x0000_s1065" style="width:447.35pt;height:42.75pt;mso-position-horizontal-relative:char;mso-position-vertical-relative:line" coordsize="5681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">
                <v:shape id="Textbox 59" o:spid="_x0000_s1066" type="#_x0000_t202" style="position:absolute;top:2011;width:5681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" fillcolor="#f6e1e0" stroked="f">
                  <v:textbox inset="0,0,0,0">
                    <w:txbxContent>
                      <w:p w14:paraId="2858BBDB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institution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collect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information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incremental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actions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support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WMSMEs,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how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 this be used at the national level?</w:t>
                        </w:r>
                      </w:p>
                    </w:txbxContent>
                  </v:textbox>
                </v:shape>
                <v:shape id="Textbox 60" o:spid="_x0000_s1067" type="#_x0000_t202" style="position:absolute;width:56813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" fillcolor="#eb6057" stroked="f">
                  <v:textbox inset="0,0,0,0">
                    <w:txbxContent>
                      <w:p w14:paraId="730C180C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317" w:lineRule="exact"/>
                          <w:ind w:left="28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4.3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z w:val="26"/>
                          </w:rPr>
                          <w:t>REPORTING</w:t>
                        </w:r>
                        <w:r>
                          <w:rPr>
                            <w:color w:val="FFFFFF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PROCESSES:</w:t>
                        </w:r>
                        <w:r>
                          <w:rPr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ACTIONS</w:t>
                        </w:r>
                        <w:r>
                          <w:rPr>
                            <w:color w:val="FFFFFF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WMSMES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A4FCBA" w14:textId="77777777" w:rsidR="008962DD" w:rsidRDefault="008962DD">
      <w:pPr>
        <w:pStyle w:val="BodyText"/>
        <w:rPr>
          <w:b/>
        </w:rPr>
      </w:pPr>
    </w:p>
    <w:p w14:paraId="4280335A" w14:textId="77777777" w:rsidR="008962DD" w:rsidRDefault="008962DD">
      <w:pPr>
        <w:pStyle w:val="BodyText"/>
        <w:rPr>
          <w:b/>
        </w:rPr>
      </w:pPr>
    </w:p>
    <w:p w14:paraId="4B3EDDFC" w14:textId="77777777" w:rsidR="008962DD" w:rsidRDefault="008962DD">
      <w:pPr>
        <w:pStyle w:val="BodyText"/>
        <w:rPr>
          <w:b/>
        </w:rPr>
      </w:pPr>
    </w:p>
    <w:p w14:paraId="45D6E1AA" w14:textId="77777777" w:rsidR="008962DD" w:rsidRDefault="008962DD">
      <w:pPr>
        <w:pStyle w:val="BodyText"/>
        <w:rPr>
          <w:b/>
        </w:rPr>
      </w:pPr>
    </w:p>
    <w:p w14:paraId="5F9C1DC8" w14:textId="77777777" w:rsidR="008962DD" w:rsidRDefault="008962DD">
      <w:pPr>
        <w:pStyle w:val="BodyText"/>
        <w:rPr>
          <w:b/>
        </w:rPr>
      </w:pPr>
    </w:p>
    <w:p w14:paraId="032F787F" w14:textId="77777777" w:rsidR="008962DD" w:rsidRDefault="008962DD">
      <w:pPr>
        <w:pStyle w:val="BodyText"/>
        <w:rPr>
          <w:b/>
        </w:rPr>
      </w:pPr>
    </w:p>
    <w:p w14:paraId="4F2E56C2" w14:textId="77777777" w:rsidR="008962DD" w:rsidRDefault="008962DD">
      <w:pPr>
        <w:pStyle w:val="BodyText"/>
        <w:rPr>
          <w:b/>
        </w:rPr>
      </w:pPr>
    </w:p>
    <w:p w14:paraId="3FC33A47" w14:textId="77777777" w:rsidR="008962DD" w:rsidRDefault="008962DD">
      <w:pPr>
        <w:pStyle w:val="BodyText"/>
        <w:rPr>
          <w:b/>
        </w:rPr>
      </w:pPr>
    </w:p>
    <w:p w14:paraId="3F9F928E" w14:textId="77777777" w:rsidR="008962DD" w:rsidRDefault="008962DD">
      <w:pPr>
        <w:pStyle w:val="BodyText"/>
        <w:rPr>
          <w:b/>
        </w:rPr>
      </w:pPr>
    </w:p>
    <w:p w14:paraId="67C6267A" w14:textId="77777777" w:rsidR="008962DD" w:rsidRDefault="008962DD">
      <w:pPr>
        <w:pStyle w:val="BodyText"/>
        <w:rPr>
          <w:b/>
        </w:rPr>
      </w:pPr>
    </w:p>
    <w:p w14:paraId="37BF0ECE" w14:textId="77777777" w:rsidR="008962DD" w:rsidRDefault="008962DD">
      <w:pPr>
        <w:pStyle w:val="BodyText"/>
        <w:rPr>
          <w:b/>
        </w:rPr>
      </w:pPr>
    </w:p>
    <w:p w14:paraId="37A7D1AC" w14:textId="77777777" w:rsidR="008962DD" w:rsidRDefault="008962DD">
      <w:pPr>
        <w:pStyle w:val="BodyText"/>
        <w:spacing w:before="119"/>
        <w:rPr>
          <w:b/>
        </w:rPr>
      </w:pPr>
    </w:p>
    <w:p w14:paraId="3C238F59" w14:textId="77777777" w:rsidR="008962DD" w:rsidRDefault="00000000">
      <w:pPr>
        <w:ind w:left="248"/>
        <w:rPr>
          <w:b/>
        </w:rPr>
      </w:pPr>
      <w:r>
        <w:rPr>
          <w:b/>
          <w:color w:val="EB6057"/>
        </w:rPr>
        <w:t>Table</w:t>
      </w:r>
      <w:r>
        <w:rPr>
          <w:b/>
          <w:color w:val="EB6057"/>
          <w:spacing w:val="-4"/>
        </w:rPr>
        <w:t xml:space="preserve"> </w:t>
      </w:r>
      <w:r>
        <w:rPr>
          <w:b/>
          <w:color w:val="EB6057"/>
        </w:rPr>
        <w:t>5:</w:t>
      </w:r>
      <w:r>
        <w:rPr>
          <w:b/>
          <w:color w:val="EB6057"/>
          <w:spacing w:val="-7"/>
        </w:rPr>
        <w:t xml:space="preserve"> </w:t>
      </w:r>
      <w:r>
        <w:rPr>
          <w:b/>
          <w:color w:val="EB6057"/>
        </w:rPr>
        <w:t>Information</w:t>
      </w:r>
      <w:r>
        <w:rPr>
          <w:b/>
          <w:color w:val="EB6057"/>
          <w:spacing w:val="-4"/>
        </w:rPr>
        <w:t xml:space="preserve"> </w:t>
      </w:r>
      <w:r>
        <w:rPr>
          <w:b/>
          <w:color w:val="EB6057"/>
          <w:spacing w:val="-5"/>
        </w:rPr>
        <w:t>on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072"/>
        <w:gridCol w:w="1261"/>
        <w:gridCol w:w="1849"/>
        <w:gridCol w:w="2473"/>
      </w:tblGrid>
      <w:tr w:rsidR="008962DD" w14:paraId="384DA032" w14:textId="77777777">
        <w:trPr>
          <w:trHeight w:val="1636"/>
        </w:trPr>
        <w:tc>
          <w:tcPr>
            <w:tcW w:w="1800" w:type="dxa"/>
            <w:tcBorders>
              <w:top w:val="nil"/>
            </w:tcBorders>
            <w:shd w:val="clear" w:color="auto" w:fill="9C2069"/>
          </w:tcPr>
          <w:p w14:paraId="3B3F1755" w14:textId="77777777" w:rsidR="008962DD" w:rsidRDefault="00000000">
            <w:pPr>
              <w:pStyle w:val="TableParagraph"/>
              <w:ind w:left="107" w:right="18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Institution Tracking Incremental Actions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Taken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to Support WMSMEs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9C2069"/>
          </w:tcPr>
          <w:p w14:paraId="7E6EF516" w14:textId="77777777" w:rsidR="008962DD" w:rsidRDefault="00000000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b/>
                <w:color w:val="FFFFFF"/>
                <w:spacing w:val="-2"/>
              </w:rPr>
              <w:t xml:space="preserve">Collecting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From: </w:t>
            </w:r>
            <w:r>
              <w:rPr>
                <w:color w:val="FFFFFF"/>
                <w:sz w:val="18"/>
              </w:rPr>
              <w:t xml:space="preserve">(e.g. commercial banks, </w:t>
            </w:r>
            <w:proofErr w:type="spellStart"/>
            <w:r>
              <w:rPr>
                <w:color w:val="FFFFFF"/>
                <w:spacing w:val="-2"/>
                <w:sz w:val="18"/>
              </w:rPr>
              <w:t>Fintechs</w:t>
            </w:r>
            <w:proofErr w:type="spellEnd"/>
            <w:r>
              <w:rPr>
                <w:color w:val="FFFFFF"/>
                <w:spacing w:val="-2"/>
                <w:sz w:val="18"/>
              </w:rPr>
              <w:t>,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MFIs,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VC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Funds,</w:t>
            </w:r>
            <w:r>
              <w:rPr>
                <w:color w:val="FFFFFF"/>
                <w:sz w:val="18"/>
              </w:rPr>
              <w:t xml:space="preserve"> Angel syndicates, </w:t>
            </w:r>
            <w:proofErr w:type="spellStart"/>
            <w:r>
              <w:rPr>
                <w:color w:val="FFFFFF"/>
                <w:sz w:val="18"/>
              </w:rPr>
              <w:t>etc</w:t>
            </w:r>
            <w:proofErr w:type="spellEnd"/>
            <w:r>
              <w:rPr>
                <w:color w:val="FFFFFF"/>
                <w:sz w:val="18"/>
              </w:rPr>
              <w:t>).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9C2069"/>
          </w:tcPr>
          <w:p w14:paraId="01BD4BB3" w14:textId="77777777" w:rsidR="008962DD" w:rsidRDefault="00000000">
            <w:pPr>
              <w:pStyle w:val="TableParagraph"/>
              <w:ind w:left="105" w:right="2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Reporting To:</w:t>
            </w:r>
          </w:p>
          <w:p w14:paraId="560DCB7F" w14:textId="77777777" w:rsidR="008962DD" w:rsidRDefault="00000000">
            <w:pPr>
              <w:pStyle w:val="TableParagraph"/>
              <w:ind w:left="105" w:right="24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(e.g.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National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Coordinator,</w:t>
            </w:r>
            <w:r>
              <w:rPr>
                <w:color w:val="FFFFFF"/>
                <w:sz w:val="18"/>
              </w:rPr>
              <w:t xml:space="preserve"> WE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Finance Code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global</w:t>
            </w:r>
          </w:p>
          <w:p w14:paraId="6A44AD30" w14:textId="77777777" w:rsidR="008962DD" w:rsidRDefault="0000000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6608" behindDoc="1" locked="0" layoutInCell="1" allowOverlap="1" wp14:anchorId="22F290D7" wp14:editId="4EAB58E1">
                      <wp:simplePos x="0" y="0"/>
                      <wp:positionH relativeFrom="column">
                        <wp:posOffset>103357</wp:posOffset>
                      </wp:positionH>
                      <wp:positionV relativeFrom="paragraph">
                        <wp:posOffset>191877</wp:posOffset>
                      </wp:positionV>
                      <wp:extent cx="610235" cy="61912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619125"/>
                                <a:chOff x="0" y="0"/>
                                <a:chExt cx="610235" cy="619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42" cy="618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7B14B" id="Group 61" o:spid="_x0000_s1026" style="position:absolute;margin-left:8.15pt;margin-top:15.1pt;width:48.05pt;height:48.75pt;z-index:-16399872;mso-wrap-distance-left:0;mso-wrap-distance-right:0" coordsize="6102,6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">
                      <v:shape id="Image 62" o:spid="_x0000_s1027" type="#_x0000_t75" style="position:absolute;width:6096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sz w:val="18"/>
              </w:rPr>
              <w:t>team,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etc.)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9C2069"/>
          </w:tcPr>
          <w:p w14:paraId="67B50A6A" w14:textId="77777777" w:rsidR="008962DD" w:rsidRDefault="00000000">
            <w:pPr>
              <w:pStyle w:val="TableParagraph"/>
              <w:ind w:left="104" w:right="151"/>
              <w:rPr>
                <w:sz w:val="18"/>
              </w:rPr>
            </w:pPr>
            <w:r>
              <w:rPr>
                <w:b/>
                <w:color w:val="FFFFFF"/>
                <w:spacing w:val="-2"/>
              </w:rPr>
              <w:t>Reporting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Format </w:t>
            </w:r>
            <w:r>
              <w:rPr>
                <w:color w:val="FFFFFF"/>
                <w:spacing w:val="-2"/>
                <w:sz w:val="18"/>
              </w:rPr>
              <w:t>(e.g.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analytical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report,</w:t>
            </w:r>
            <w:r>
              <w:rPr>
                <w:color w:val="FFFFFF"/>
                <w:sz w:val="18"/>
              </w:rPr>
              <w:t xml:space="preserve"> list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of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examples,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case studies,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etc.)</w:t>
            </w:r>
          </w:p>
        </w:tc>
        <w:tc>
          <w:tcPr>
            <w:tcW w:w="2473" w:type="dxa"/>
            <w:tcBorders>
              <w:top w:val="nil"/>
            </w:tcBorders>
            <w:shd w:val="clear" w:color="auto" w:fill="9C2069"/>
          </w:tcPr>
          <w:p w14:paraId="275D67A4" w14:textId="77777777" w:rsidR="008962DD" w:rsidRDefault="00000000">
            <w:pPr>
              <w:pStyle w:val="TableParagraph"/>
              <w:ind w:left="106" w:right="29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Capabilities,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Resources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Support</w:t>
            </w:r>
          </w:p>
          <w:p w14:paraId="455DBDF8" w14:textId="77777777" w:rsidR="008962DD" w:rsidRDefault="00000000">
            <w:pPr>
              <w:pStyle w:val="TableParagraph"/>
              <w:ind w:left="106" w:right="41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(e.g.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annual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survey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of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FSPs,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support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from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development</w:t>
            </w:r>
            <w:r>
              <w:rPr>
                <w:color w:val="FFFFFF"/>
                <w:sz w:val="18"/>
              </w:rPr>
              <w:t xml:space="preserve"> finance partner, local consultancies,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etc.)</w:t>
            </w:r>
          </w:p>
        </w:tc>
      </w:tr>
      <w:tr w:rsidR="008962DD" w14:paraId="584E8154" w14:textId="77777777">
        <w:trPr>
          <w:trHeight w:val="926"/>
        </w:trPr>
        <w:tc>
          <w:tcPr>
            <w:tcW w:w="1800" w:type="dxa"/>
          </w:tcPr>
          <w:p w14:paraId="1507747C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5A0C761D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B1C11CD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14:paraId="6EE3A216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3" w:type="dxa"/>
          </w:tcPr>
          <w:p w14:paraId="2DCE242C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69FB8095" w14:textId="77777777">
        <w:trPr>
          <w:trHeight w:val="969"/>
        </w:trPr>
        <w:tc>
          <w:tcPr>
            <w:tcW w:w="1800" w:type="dxa"/>
          </w:tcPr>
          <w:p w14:paraId="56C4491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4334951A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348E48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14:paraId="2E74FAD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3" w:type="dxa"/>
          </w:tcPr>
          <w:p w14:paraId="58C71EF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37FF079F" w14:textId="77777777">
        <w:trPr>
          <w:trHeight w:val="791"/>
        </w:trPr>
        <w:tc>
          <w:tcPr>
            <w:tcW w:w="1800" w:type="dxa"/>
          </w:tcPr>
          <w:p w14:paraId="7080BD5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15EC1A4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DB8084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14:paraId="38217AE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3" w:type="dxa"/>
          </w:tcPr>
          <w:p w14:paraId="7773FEB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D43C7F" w14:textId="77777777" w:rsidR="008962DD" w:rsidRDefault="008962DD">
      <w:pPr>
        <w:rPr>
          <w:rFonts w:ascii="Times New Roman"/>
          <w:sz w:val="20"/>
        </w:rPr>
        <w:sectPr w:rsidR="008962DD">
          <w:pgSz w:w="11920" w:h="16850"/>
          <w:pgMar w:top="1740" w:right="0" w:bottom="940" w:left="1300" w:header="0" w:footer="763" w:gutter="0"/>
          <w:cols w:space="720"/>
        </w:sectPr>
      </w:pPr>
    </w:p>
    <w:p w14:paraId="6221B6E4" w14:textId="77777777" w:rsidR="008962DD" w:rsidRDefault="00000000">
      <w:pPr>
        <w:pStyle w:val="BodyText"/>
        <w:ind w:left="255"/>
        <w:rPr>
          <w:sz w:val="20"/>
        </w:rPr>
      </w:pPr>
      <w:r>
        <w:rPr>
          <w:noProof/>
        </w:rPr>
        <w:drawing>
          <wp:anchor distT="0" distB="0" distL="0" distR="0" simplePos="0" relativeHeight="486918144" behindDoc="1" locked="0" layoutInCell="1" allowOverlap="1" wp14:anchorId="1E7D823D" wp14:editId="4FFA111C">
            <wp:simplePos x="0" y="0"/>
            <wp:positionH relativeFrom="page">
              <wp:posOffset>3476604</wp:posOffset>
            </wp:positionH>
            <wp:positionV relativeFrom="page">
              <wp:posOffset>5039729</wp:posOffset>
            </wp:positionV>
            <wp:extent cx="609642" cy="618522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76F4CCB" wp14:editId="13E1D79F">
                <wp:extent cx="5681345" cy="527685"/>
                <wp:effectExtent l="0" t="0" r="0" b="571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527685"/>
                          <a:chOff x="0" y="0"/>
                          <a:chExt cx="5681345" cy="527685"/>
                        </a:xfrm>
                      </wpg:grpSpPr>
                      <wps:wsp>
                        <wps:cNvPr id="65" name="Textbox 65"/>
                        <wps:cNvSpPr txBox="1"/>
                        <wps:spPr>
                          <a:xfrm>
                            <a:off x="0" y="186232"/>
                            <a:ext cx="5681345" cy="34163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4BDEDB9C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national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WMSME definition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set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for Code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reporting? If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established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yet,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 process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decide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it?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definition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standardized,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definitions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>validated?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5681345" cy="186690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5931F9DE" w14:textId="77777777" w:rsidR="008962DD" w:rsidRDefault="00000000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604"/>
                                </w:tabs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DEFINITIONS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F4CCB" id="Group 64" o:spid="_x0000_s1068" style="width:447.35pt;height:41.55pt;mso-position-horizontal-relative:char;mso-position-vertical-relative:line" coordsize="56813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">
                <v:shape id="Textbox 65" o:spid="_x0000_s1069" type="#_x0000_t202" style="position:absolute;top:1862;width:5681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" fillcolor="#f6e1e0" stroked="f">
                  <v:textbox inset="0,0,0,0">
                    <w:txbxContent>
                      <w:p w14:paraId="4BDEDB9C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national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WMSME definition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set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for Code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reporting? If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not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established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yet,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what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 process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decide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it?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definition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not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standardized,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how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will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definitions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be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>validated?</w:t>
                        </w:r>
                      </w:p>
                    </w:txbxContent>
                  </v:textbox>
                </v:shape>
                <v:shape id="Textbox 66" o:spid="_x0000_s1070" type="#_x0000_t202" style="position:absolute;width:5681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" fillcolor="#eb6057" stroked="f">
                  <v:textbox inset="0,0,0,0">
                    <w:txbxContent>
                      <w:p w14:paraId="5931F9DE" w14:textId="77777777" w:rsidR="008962DD" w:rsidRDefault="00000000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604"/>
                          </w:tabs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DEFINITIONS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72321A" w14:textId="77777777" w:rsidR="008962DD" w:rsidRDefault="008962DD">
      <w:pPr>
        <w:pStyle w:val="BodyText"/>
        <w:rPr>
          <w:b/>
          <w:sz w:val="20"/>
        </w:rPr>
      </w:pPr>
    </w:p>
    <w:p w14:paraId="31F8F127" w14:textId="77777777" w:rsidR="008962DD" w:rsidRDefault="008962DD">
      <w:pPr>
        <w:pStyle w:val="BodyText"/>
        <w:rPr>
          <w:b/>
          <w:sz w:val="20"/>
        </w:rPr>
      </w:pPr>
    </w:p>
    <w:p w14:paraId="3648399D" w14:textId="77777777" w:rsidR="008962DD" w:rsidRDefault="008962DD">
      <w:pPr>
        <w:pStyle w:val="BodyText"/>
        <w:rPr>
          <w:b/>
          <w:sz w:val="20"/>
        </w:rPr>
      </w:pPr>
    </w:p>
    <w:p w14:paraId="0BD70AB7" w14:textId="77777777" w:rsidR="008962DD" w:rsidRDefault="008962DD">
      <w:pPr>
        <w:pStyle w:val="BodyText"/>
        <w:rPr>
          <w:b/>
          <w:sz w:val="20"/>
        </w:rPr>
      </w:pPr>
    </w:p>
    <w:p w14:paraId="53C2B751" w14:textId="77777777" w:rsidR="008962DD" w:rsidRDefault="008962DD">
      <w:pPr>
        <w:pStyle w:val="BodyText"/>
        <w:rPr>
          <w:b/>
          <w:sz w:val="20"/>
        </w:rPr>
      </w:pPr>
    </w:p>
    <w:p w14:paraId="6FFF780A" w14:textId="77777777" w:rsidR="008962DD" w:rsidRDefault="008962DD">
      <w:pPr>
        <w:pStyle w:val="BodyText"/>
        <w:rPr>
          <w:b/>
          <w:sz w:val="20"/>
        </w:rPr>
      </w:pPr>
    </w:p>
    <w:p w14:paraId="36ACFAC4" w14:textId="77777777" w:rsidR="008962DD" w:rsidRDefault="008962DD">
      <w:pPr>
        <w:pStyle w:val="BodyText"/>
        <w:rPr>
          <w:b/>
          <w:sz w:val="20"/>
        </w:rPr>
      </w:pPr>
    </w:p>
    <w:p w14:paraId="251CF0AB" w14:textId="77777777" w:rsidR="008962DD" w:rsidRDefault="008962DD">
      <w:pPr>
        <w:pStyle w:val="BodyText"/>
        <w:rPr>
          <w:b/>
          <w:sz w:val="20"/>
        </w:rPr>
      </w:pPr>
    </w:p>
    <w:p w14:paraId="6249A430" w14:textId="77777777" w:rsidR="008962DD" w:rsidRDefault="00000000">
      <w:pPr>
        <w:pStyle w:val="BodyText"/>
        <w:spacing w:before="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A19BA5D" wp14:editId="280F6631">
                <wp:simplePos x="0" y="0"/>
                <wp:positionH relativeFrom="page">
                  <wp:posOffset>6630034</wp:posOffset>
                </wp:positionH>
                <wp:positionV relativeFrom="paragraph">
                  <wp:posOffset>189863</wp:posOffset>
                </wp:positionV>
                <wp:extent cx="12700" cy="7683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7683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76503"/>
                              </a:lnTo>
                              <a:lnTo>
                                <a:pt x="12192" y="76503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61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5AEF5" id="Graphic 67" o:spid="_x0000_s1026" style="position:absolute;margin-left:522.05pt;margin-top:14.95pt;width:1pt;height:6.0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" path="m12192,l,,,76503r12192,l12192,xe" fillcolor="#eb6157" stroked="f">
                <v:path arrowok="t"/>
                <w10:wrap type="topAndBottom" anchorx="page"/>
              </v:shape>
            </w:pict>
          </mc:Fallback>
        </mc:AlternateContent>
      </w:r>
    </w:p>
    <w:p w14:paraId="3E2CBDFF" w14:textId="77777777" w:rsidR="008962DD" w:rsidRDefault="008962DD">
      <w:pPr>
        <w:rPr>
          <w:sz w:val="20"/>
        </w:rPr>
        <w:sectPr w:rsidR="008962DD">
          <w:pgSz w:w="11920" w:h="16850"/>
          <w:pgMar w:top="1440" w:right="0" w:bottom="960" w:left="1300" w:header="0" w:footer="763" w:gutter="0"/>
          <w:cols w:space="720"/>
        </w:sectPr>
      </w:pPr>
    </w:p>
    <w:p w14:paraId="5581C371" w14:textId="77777777" w:rsidR="008962DD" w:rsidRDefault="00000000">
      <w:pPr>
        <w:pStyle w:val="Heading1"/>
        <w:numPr>
          <w:ilvl w:val="1"/>
          <w:numId w:val="3"/>
        </w:numPr>
        <w:tabs>
          <w:tab w:val="left" w:pos="716"/>
          <w:tab w:val="left" w:pos="9202"/>
        </w:tabs>
      </w:pPr>
      <w:bookmarkStart w:id="1" w:name="_TOC_250001"/>
      <w:r>
        <w:rPr>
          <w:color w:val="FFFFFF"/>
          <w:spacing w:val="-2"/>
          <w:shd w:val="clear" w:color="auto" w:fill="9C2069"/>
        </w:rPr>
        <w:t>ANNEX</w:t>
      </w:r>
      <w:bookmarkEnd w:id="1"/>
      <w:r>
        <w:rPr>
          <w:color w:val="FFFFFF"/>
          <w:shd w:val="clear" w:color="auto" w:fill="9C2069"/>
        </w:rPr>
        <w:tab/>
      </w:r>
    </w:p>
    <w:p w14:paraId="6E339DCA" w14:textId="77777777" w:rsidR="008962DD" w:rsidRDefault="00000000">
      <w:pPr>
        <w:pStyle w:val="BodyText"/>
        <w:spacing w:before="23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71D0288F" wp14:editId="59B0F015">
                <wp:simplePos x="0" y="0"/>
                <wp:positionH relativeFrom="page">
                  <wp:posOffset>987856</wp:posOffset>
                </wp:positionH>
                <wp:positionV relativeFrom="paragraph">
                  <wp:posOffset>321311</wp:posOffset>
                </wp:positionV>
                <wp:extent cx="5681345" cy="37211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372110"/>
                          <a:chOff x="0" y="0"/>
                          <a:chExt cx="5681345" cy="372110"/>
                        </a:xfrm>
                      </wpg:grpSpPr>
                      <wps:wsp>
                        <wps:cNvPr id="69" name="Textbox 69"/>
                        <wps:cNvSpPr txBox="1"/>
                        <wps:spPr>
                          <a:xfrm>
                            <a:off x="0" y="201168"/>
                            <a:ext cx="5681345" cy="170815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0BAD22D0" w14:textId="77777777" w:rsidR="008962DD" w:rsidRDefault="00000000">
                              <w:pPr>
                                <w:spacing w:line="268" w:lineRule="exact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signatories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document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>date.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5681345" cy="201295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587E022A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spacing w:line="317" w:lineRule="exact"/>
                                <w:ind w:left="28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5.1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NATIONAL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CODE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SIGNATORIES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0288F" id="Group 68" o:spid="_x0000_s1071" style="position:absolute;margin-left:77.8pt;margin-top:25.3pt;width:447.35pt;height:29.3pt;z-index:-15712768;mso-wrap-distance-left:0;mso-wrap-distance-right:0;mso-position-horizontal-relative:page;mso-position-vertical-relative:text" coordsize="56813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">
                <v:shape id="Textbox 69" o:spid="_x0000_s1072" type="#_x0000_t202" style="position:absolute;top:2011;width:5681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" fillcolor="#f6e1e0" stroked="f">
                  <v:textbox inset="0,0,0,0">
                    <w:txbxContent>
                      <w:p w14:paraId="0BAD22D0" w14:textId="77777777" w:rsidR="008962DD" w:rsidRDefault="00000000">
                        <w:pPr>
                          <w:spacing w:line="268" w:lineRule="exact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List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all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signatories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as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document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>date.</w:t>
                        </w:r>
                      </w:p>
                    </w:txbxContent>
                  </v:textbox>
                </v:shape>
                <v:shape id="Textbox 70" o:spid="_x0000_s1073" type="#_x0000_t202" style="position:absolute;width:56813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" fillcolor="#eb6057" stroked="f">
                  <v:textbox inset="0,0,0,0">
                    <w:txbxContent>
                      <w:p w14:paraId="587E022A" w14:textId="77777777" w:rsidR="008962DD" w:rsidRDefault="00000000">
                        <w:pPr>
                          <w:tabs>
                            <w:tab w:val="left" w:pos="604"/>
                          </w:tabs>
                          <w:spacing w:line="317" w:lineRule="exact"/>
                          <w:ind w:left="28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5.1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z w:val="26"/>
                          </w:rPr>
                          <w:t>NATIONAL</w:t>
                        </w:r>
                        <w:r>
                          <w:rPr>
                            <w:color w:val="FFFFFF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CODE</w:t>
                        </w:r>
                        <w:r>
                          <w:rPr>
                            <w:color w:val="FFFFFF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SIGNATORIES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39431F" w14:textId="77777777" w:rsidR="008962DD" w:rsidRDefault="008962DD">
      <w:pPr>
        <w:pStyle w:val="BodyText"/>
        <w:spacing w:before="10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709"/>
        <w:gridCol w:w="2004"/>
        <w:gridCol w:w="1836"/>
        <w:gridCol w:w="1944"/>
      </w:tblGrid>
      <w:tr w:rsidR="008962DD" w14:paraId="62C49AE8" w14:textId="77777777">
        <w:trPr>
          <w:trHeight w:val="1367"/>
        </w:trPr>
        <w:tc>
          <w:tcPr>
            <w:tcW w:w="1526" w:type="dxa"/>
            <w:shd w:val="clear" w:color="auto" w:fill="9C2069"/>
          </w:tcPr>
          <w:p w14:paraId="28D0D61A" w14:textId="77777777" w:rsidR="008962DD" w:rsidRDefault="00000000">
            <w:pPr>
              <w:pStyle w:val="TableParagraph"/>
              <w:ind w:left="107" w:right="1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Institution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709" w:type="dxa"/>
            <w:shd w:val="clear" w:color="auto" w:fill="9C2069"/>
          </w:tcPr>
          <w:p w14:paraId="6EB2751D" w14:textId="77777777" w:rsidR="008962DD" w:rsidRDefault="00000000">
            <w:pPr>
              <w:pStyle w:val="TableParagraph"/>
              <w:ind w:left="105" w:right="132"/>
              <w:rPr>
                <w:b/>
                <w:sz w:val="18"/>
              </w:rPr>
            </w:pPr>
            <w:r>
              <w:rPr>
                <w:b/>
                <w:color w:val="FFFFFF"/>
              </w:rPr>
              <w:t>Institution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Type </w:t>
            </w:r>
            <w:r>
              <w:rPr>
                <w:b/>
                <w:color w:val="FFFFFF"/>
                <w:sz w:val="18"/>
              </w:rPr>
              <w:t>(e.g.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government body,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commercial bank,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association, development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bank,</w:t>
            </w:r>
          </w:p>
          <w:p w14:paraId="4F43D94A" w14:textId="77777777" w:rsidR="008962DD" w:rsidRDefault="00000000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9168" behindDoc="1" locked="0" layoutInCell="1" allowOverlap="1" wp14:anchorId="73F73276" wp14:editId="6D57DB17">
                      <wp:simplePos x="0" y="0"/>
                      <wp:positionH relativeFrom="column">
                        <wp:posOffset>1589637</wp:posOffset>
                      </wp:positionH>
                      <wp:positionV relativeFrom="paragraph">
                        <wp:posOffset>2318873</wp:posOffset>
                      </wp:positionV>
                      <wp:extent cx="610235" cy="61912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619125"/>
                                <a:chOff x="0" y="0"/>
                                <a:chExt cx="610235" cy="619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42" cy="618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226BF" id="Group 71" o:spid="_x0000_s1026" style="position:absolute;margin-left:125.15pt;margin-top:182.6pt;width:48.05pt;height:48.75pt;z-index:-16397312;mso-wrap-distance-left:0;mso-wrap-distance-right:0" coordsize="6102,6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">
                      <v:shape id="Image 72" o:spid="_x0000_s1027" type="#_x0000_t75" style="position:absolute;width:6096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18"/>
              </w:rPr>
              <w:t>etc.)</w:t>
            </w:r>
          </w:p>
        </w:tc>
        <w:tc>
          <w:tcPr>
            <w:tcW w:w="2004" w:type="dxa"/>
            <w:shd w:val="clear" w:color="auto" w:fill="9C2069"/>
          </w:tcPr>
          <w:p w14:paraId="78F3BA2E" w14:textId="77777777" w:rsidR="008962D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  <w:p w14:paraId="393A6FCC" w14:textId="77777777" w:rsidR="008962DD" w:rsidRDefault="00000000">
            <w:pPr>
              <w:pStyle w:val="TableParagraph"/>
              <w:ind w:left="108" w:right="1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(FSP Signatory, Ecosystem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Partner,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or </w:t>
            </w:r>
            <w:r>
              <w:rPr>
                <w:b/>
                <w:color w:val="FFFFFF"/>
                <w:spacing w:val="-2"/>
                <w:sz w:val="18"/>
              </w:rPr>
              <w:t>Implementation</w:t>
            </w:r>
            <w:r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Partner)</w:t>
            </w:r>
          </w:p>
        </w:tc>
        <w:tc>
          <w:tcPr>
            <w:tcW w:w="1836" w:type="dxa"/>
            <w:shd w:val="clear" w:color="auto" w:fill="9C2069"/>
          </w:tcPr>
          <w:p w14:paraId="11DFACF8" w14:textId="77777777" w:rsidR="008962DD" w:rsidRDefault="00000000">
            <w:pPr>
              <w:pStyle w:val="TableParagraph"/>
              <w:ind w:left="108" w:right="115"/>
              <w:rPr>
                <w:b/>
              </w:rPr>
            </w:pPr>
            <w:r>
              <w:rPr>
                <w:b/>
                <w:color w:val="FFFFFF"/>
              </w:rPr>
              <w:t>Name of Senior Leader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Dedicated to Supporting </w:t>
            </w:r>
            <w:r>
              <w:rPr>
                <w:b/>
                <w:color w:val="FFFFFF"/>
                <w:spacing w:val="-2"/>
              </w:rPr>
              <w:t>WMSMEs</w:t>
            </w:r>
          </w:p>
        </w:tc>
        <w:tc>
          <w:tcPr>
            <w:tcW w:w="1944" w:type="dxa"/>
            <w:shd w:val="clear" w:color="auto" w:fill="9C2069"/>
          </w:tcPr>
          <w:p w14:paraId="4CFB60FD" w14:textId="77777777" w:rsidR="008962DD" w:rsidRDefault="00000000">
            <w:pPr>
              <w:pStyle w:val="TableParagraph"/>
              <w:ind w:left="109" w:right="8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Additional Information/Notes</w:t>
            </w:r>
          </w:p>
        </w:tc>
      </w:tr>
      <w:tr w:rsidR="008962DD" w14:paraId="6D4273C4" w14:textId="77777777">
        <w:trPr>
          <w:trHeight w:val="484"/>
        </w:trPr>
        <w:tc>
          <w:tcPr>
            <w:tcW w:w="1526" w:type="dxa"/>
          </w:tcPr>
          <w:p w14:paraId="2B779DAF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26E90F87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5605766C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2A9CF8E8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6305B6C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73EA71FE" w14:textId="77777777">
        <w:trPr>
          <w:trHeight w:val="474"/>
        </w:trPr>
        <w:tc>
          <w:tcPr>
            <w:tcW w:w="1526" w:type="dxa"/>
          </w:tcPr>
          <w:p w14:paraId="2960273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8CDD42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3B51C91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4B9B81A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27C9631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74DE0B67" w14:textId="77777777">
        <w:trPr>
          <w:trHeight w:val="450"/>
        </w:trPr>
        <w:tc>
          <w:tcPr>
            <w:tcW w:w="1526" w:type="dxa"/>
          </w:tcPr>
          <w:p w14:paraId="04240FE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76835A8C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2835A53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2D0F3E37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CD28FA9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765B231C" w14:textId="77777777">
        <w:trPr>
          <w:trHeight w:val="438"/>
        </w:trPr>
        <w:tc>
          <w:tcPr>
            <w:tcW w:w="1526" w:type="dxa"/>
          </w:tcPr>
          <w:p w14:paraId="0568536D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E552A6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7447A466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7B7AE319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46734A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5D640C3D" w14:textId="77777777">
        <w:trPr>
          <w:trHeight w:val="441"/>
        </w:trPr>
        <w:tc>
          <w:tcPr>
            <w:tcW w:w="1526" w:type="dxa"/>
          </w:tcPr>
          <w:p w14:paraId="215ED778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E7CD87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2688CD6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693BEA0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A8D64E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40D41A67" w14:textId="77777777">
        <w:trPr>
          <w:trHeight w:val="438"/>
        </w:trPr>
        <w:tc>
          <w:tcPr>
            <w:tcW w:w="1526" w:type="dxa"/>
          </w:tcPr>
          <w:p w14:paraId="62366DB4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D1B81A8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034A001F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48F362ED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C270ABF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69E68F35" w14:textId="77777777">
        <w:trPr>
          <w:trHeight w:val="441"/>
        </w:trPr>
        <w:tc>
          <w:tcPr>
            <w:tcW w:w="1526" w:type="dxa"/>
          </w:tcPr>
          <w:p w14:paraId="2405B32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9B7329F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541DA180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0FC99DF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44BEE1B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17EB5BA1" w14:textId="77777777">
        <w:trPr>
          <w:trHeight w:val="438"/>
        </w:trPr>
        <w:tc>
          <w:tcPr>
            <w:tcW w:w="1526" w:type="dxa"/>
          </w:tcPr>
          <w:p w14:paraId="4D10E10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B94F421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3C6646C4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3AB5B08F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6743323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1D231AAB" w14:textId="77777777">
        <w:trPr>
          <w:trHeight w:val="530"/>
        </w:trPr>
        <w:tc>
          <w:tcPr>
            <w:tcW w:w="1526" w:type="dxa"/>
          </w:tcPr>
          <w:p w14:paraId="3B26E091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D81F38A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5D68DF4E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1B4B9BF0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EAA0F8B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1ECE5BE6" w14:textId="77777777">
        <w:trPr>
          <w:trHeight w:val="441"/>
        </w:trPr>
        <w:tc>
          <w:tcPr>
            <w:tcW w:w="1526" w:type="dxa"/>
          </w:tcPr>
          <w:p w14:paraId="66C2DD6C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CB56720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3642303C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2441401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7643B6F2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62DD" w14:paraId="4C6DBAA7" w14:textId="77777777">
        <w:trPr>
          <w:trHeight w:val="530"/>
        </w:trPr>
        <w:tc>
          <w:tcPr>
            <w:tcW w:w="1526" w:type="dxa"/>
          </w:tcPr>
          <w:p w14:paraId="6DA8554D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DDD6780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61D89581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4CEC6761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2446D533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9E6A31" w14:textId="77777777" w:rsidR="008962DD" w:rsidRDefault="008962DD">
      <w:pPr>
        <w:rPr>
          <w:rFonts w:ascii="Times New Roman"/>
          <w:sz w:val="20"/>
        </w:rPr>
        <w:sectPr w:rsidR="008962DD">
          <w:pgSz w:w="11920" w:h="16850"/>
          <w:pgMar w:top="1420" w:right="0" w:bottom="960" w:left="1300" w:header="0" w:footer="763" w:gutter="0"/>
          <w:cols w:space="720"/>
        </w:sectPr>
      </w:pPr>
    </w:p>
    <w:p w14:paraId="605CA540" w14:textId="77777777" w:rsidR="008962DD" w:rsidRDefault="00000000">
      <w:pPr>
        <w:pStyle w:val="BodyText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7CF5DE" wp14:editId="7AF130DE">
                <wp:extent cx="5681345" cy="357505"/>
                <wp:effectExtent l="0" t="0" r="0" b="444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357505"/>
                          <a:chOff x="0" y="0"/>
                          <a:chExt cx="5681345" cy="357505"/>
                        </a:xfrm>
                      </wpg:grpSpPr>
                      <wps:wsp>
                        <wps:cNvPr id="74" name="Textbox 74"/>
                        <wps:cNvSpPr txBox="1"/>
                        <wps:spPr>
                          <a:xfrm>
                            <a:off x="0" y="186232"/>
                            <a:ext cx="5681345" cy="170815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4C172F49" w14:textId="77777777" w:rsidR="008962DD" w:rsidRDefault="00000000">
                              <w:pPr>
                                <w:spacing w:line="268" w:lineRule="exact"/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adapt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framework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create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own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high-level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Code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implementation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5681345" cy="186690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65E17844" w14:textId="77777777" w:rsidR="008962DD" w:rsidRDefault="0000000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604"/>
                                </w:tabs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HIGH-LEVEL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IMPLEMENTATION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CF5DE" id="Group 73" o:spid="_x0000_s1074" style="width:447.35pt;height:28.15pt;mso-position-horizontal-relative:char;mso-position-vertical-relative:line" coordsize="56813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">
                <v:shape id="Textbox 74" o:spid="_x0000_s1075" type="#_x0000_t202" style="position:absolute;top:1862;width:5681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" fillcolor="#f6e1e0" stroked="f">
                  <v:textbox inset="0,0,0,0">
                    <w:txbxContent>
                      <w:p w14:paraId="4C172F49" w14:textId="77777777" w:rsidR="008962DD" w:rsidRDefault="00000000">
                        <w:pPr>
                          <w:spacing w:line="268" w:lineRule="exact"/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Use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adapt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this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framework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create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your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own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high-level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plan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for</w:t>
                        </w:r>
                        <w:r>
                          <w:rPr>
                            <w:i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Code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implementation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Year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1.</w:t>
                        </w:r>
                      </w:p>
                    </w:txbxContent>
                  </v:textbox>
                </v:shape>
                <v:shape id="Textbox 75" o:spid="_x0000_s1076" type="#_x0000_t202" style="position:absolute;width:5681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" fillcolor="#eb6057" stroked="f">
                  <v:textbox inset="0,0,0,0">
                    <w:txbxContent>
                      <w:p w14:paraId="65E17844" w14:textId="77777777" w:rsidR="008962DD" w:rsidRDefault="00000000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604"/>
                          </w:tabs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HIGH-LEVEL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IMPLEMENTATION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3C8514" w14:textId="77777777" w:rsidR="008962DD" w:rsidRDefault="00000000">
      <w:pPr>
        <w:spacing w:before="256"/>
        <w:ind w:left="140"/>
        <w:rPr>
          <w:i/>
        </w:rPr>
      </w:pPr>
      <w:r>
        <w:rPr>
          <w:i/>
          <w:spacing w:val="-2"/>
        </w:rPr>
        <w:t>HIGH-LEVEL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IMPLEMENTATION</w:t>
      </w:r>
      <w:r>
        <w:rPr>
          <w:i/>
          <w:spacing w:val="11"/>
        </w:rPr>
        <w:t xml:space="preserve"> </w:t>
      </w:r>
      <w:r>
        <w:rPr>
          <w:i/>
          <w:spacing w:val="-4"/>
        </w:rPr>
        <w:t>PLAN:</w:t>
      </w:r>
    </w:p>
    <w:p w14:paraId="75CA41A1" w14:textId="77777777" w:rsidR="008962DD" w:rsidRDefault="008962DD">
      <w:pPr>
        <w:pStyle w:val="BodyText"/>
        <w:spacing w:before="5" w:after="1"/>
        <w:rPr>
          <w:i/>
          <w:sz w:val="18"/>
        </w:rPr>
      </w:pPr>
    </w:p>
    <w:p w14:paraId="6B44B6DF" w14:textId="77777777" w:rsidR="008962DD" w:rsidRDefault="00000000">
      <w:pPr>
        <w:pStyle w:val="BodyText"/>
        <w:ind w:left="-820"/>
        <w:rPr>
          <w:sz w:val="20"/>
        </w:rPr>
      </w:pPr>
      <w:r>
        <w:rPr>
          <w:noProof/>
          <w:sz w:val="20"/>
        </w:rPr>
        <w:drawing>
          <wp:inline distT="0" distB="0" distL="0" distR="0" wp14:anchorId="11ECB215" wp14:editId="407885CD">
            <wp:extent cx="7079174" cy="3608451"/>
            <wp:effectExtent l="0" t="0" r="0" b="0"/>
            <wp:docPr id="76" name="Image 76" descr="A screenshot of a graph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A screenshot of a graph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174" cy="360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6CBE" w14:textId="77777777" w:rsidR="008962DD" w:rsidRDefault="00000000">
      <w:pPr>
        <w:pStyle w:val="BodyText"/>
        <w:spacing w:before="220"/>
        <w:ind w:left="140"/>
      </w:pPr>
      <w:r>
        <w:rPr>
          <w:noProof/>
        </w:rPr>
        <w:drawing>
          <wp:anchor distT="0" distB="0" distL="0" distR="0" simplePos="0" relativeHeight="486920704" behindDoc="1" locked="0" layoutInCell="1" allowOverlap="1" wp14:anchorId="6AB1EFD3" wp14:editId="474A5023">
            <wp:simplePos x="0" y="0"/>
            <wp:positionH relativeFrom="page">
              <wp:posOffset>3476604</wp:posOffset>
            </wp:positionH>
            <wp:positionV relativeFrom="paragraph">
              <wp:posOffset>-324115</wp:posOffset>
            </wp:positionV>
            <wp:extent cx="609642" cy="618522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(Source: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Alliance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Women)</w:t>
      </w:r>
    </w:p>
    <w:p w14:paraId="17E085E0" w14:textId="77777777" w:rsidR="008962DD" w:rsidRDefault="00000000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8F12A6E" wp14:editId="26F57E07">
                <wp:simplePos x="0" y="0"/>
                <wp:positionH relativeFrom="page">
                  <wp:posOffset>1631950</wp:posOffset>
                </wp:positionH>
                <wp:positionV relativeFrom="paragraph">
                  <wp:posOffset>157889</wp:posOffset>
                </wp:positionV>
                <wp:extent cx="4133850" cy="1151255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50" cy="1151255"/>
                        </a:xfrm>
                        <a:prstGeom prst="rect">
                          <a:avLst/>
                        </a:prstGeom>
                        <a:solidFill>
                          <a:srgbClr val="F6E1E0"/>
                        </a:solidFill>
                        <a:ln w="12700">
                          <a:solidFill>
                            <a:srgbClr val="EB605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E58EC4" w14:textId="77777777" w:rsidR="008962DD" w:rsidRDefault="00000000">
                            <w:pPr>
                              <w:spacing w:before="73" w:line="252" w:lineRule="exact"/>
                              <w:ind w:left="144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hyperlink r:id="rId13">
                              <w:r>
                                <w:rPr>
                                  <w:rFonts w:ascii="Arial"/>
                                  <w:b/>
                                  <w:color w:val="467885"/>
                                  <w:u w:val="single" w:color="467885"/>
                                </w:rPr>
                                <w:t>Download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6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u w:val="single" w:color="467885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6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u w:val="single" w:color="467885"/>
                                </w:rPr>
                                <w:t>WE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3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u w:val="single" w:color="467885"/>
                                </w:rPr>
                                <w:t>Finance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2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u w:val="single" w:color="467885"/>
                                </w:rPr>
                                <w:t>Code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5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u w:val="single" w:color="467885"/>
                                </w:rPr>
                                <w:t>Action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3"/>
                                  <w:u w:val="single" w:color="4678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67885"/>
                                  <w:spacing w:val="-4"/>
                                  <w:u w:val="single" w:color="467885"/>
                                </w:rPr>
                                <w:t>Plan</w:t>
                              </w:r>
                            </w:hyperlink>
                          </w:p>
                          <w:p w14:paraId="4AA2CD3E" w14:textId="77777777" w:rsidR="008962DD" w:rsidRDefault="00000000">
                            <w:pPr>
                              <w:pStyle w:val="BodyTex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(Source: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Alliance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Women,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developed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Code Community of Champions)</w:t>
                            </w:r>
                          </w:p>
                          <w:p w14:paraId="62A8ADC5" w14:textId="77777777" w:rsidR="008962DD" w:rsidRDefault="00000000">
                            <w:pPr>
                              <w:spacing w:before="252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14" w:anchor="slide%3Did.p34"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Explore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6FC0"/>
                                  <w:spacing w:val="-4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006FC0"/>
                                  <w:spacing w:val="-4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Workshop</w:t>
                              </w:r>
                            </w:hyperlink>
                            <w:r>
                              <w:rPr>
                                <w:b/>
                                <w:color w:val="006FC0"/>
                                <w:spacing w:val="2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in a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24"/>
                                <w:u w:val="single"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24"/>
                                <w:u w:val="single" w:color="006FC0"/>
                              </w:rPr>
                              <w:t>Box</w:t>
                            </w:r>
                          </w:p>
                          <w:p w14:paraId="7C1F4E22" w14:textId="77777777" w:rsidR="008962DD" w:rsidRDefault="00000000">
                            <w:pPr>
                              <w:pStyle w:val="BodyText"/>
                              <w:spacing w:before="2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(Source: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https://</w:t>
                            </w:r>
                            <w:hyperlink r:id="rId15">
                              <w:r>
                                <w:rPr>
                                  <w:color w:val="000000"/>
                                  <w:spacing w:val="-2"/>
                                </w:rPr>
                                <w:t>www.we-fi.org/we-finance-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>code)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12A6E" id="Textbox 78" o:spid="_x0000_s1077" type="#_x0000_t202" style="position:absolute;margin-left:128.5pt;margin-top:12.45pt;width:325.5pt;height:90.6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" fillcolor="#f6e1e0" strokecolor="#eb6057" strokeweight="1pt">
                <v:path arrowok="t"/>
                <v:textbox inset="0,0,0,0">
                  <w:txbxContent>
                    <w:p w14:paraId="5DE58EC4" w14:textId="77777777" w:rsidR="008962DD" w:rsidRDefault="00000000">
                      <w:pPr>
                        <w:spacing w:before="73" w:line="252" w:lineRule="exact"/>
                        <w:ind w:left="144"/>
                        <w:rPr>
                          <w:rFonts w:ascii="Arial"/>
                          <w:b/>
                          <w:color w:val="000000"/>
                        </w:rPr>
                      </w:pPr>
                      <w:hyperlink r:id="rId16">
                        <w:r>
                          <w:rPr>
                            <w:rFonts w:ascii="Arial"/>
                            <w:b/>
                            <w:color w:val="467885"/>
                            <w:u w:val="single" w:color="467885"/>
                          </w:rPr>
                          <w:t>Download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6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67885"/>
                            <w:u w:val="single" w:color="467885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6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67885"/>
                            <w:u w:val="single" w:color="467885"/>
                          </w:rPr>
                          <w:t>WE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3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67885"/>
                            <w:u w:val="single" w:color="467885"/>
                          </w:rPr>
                          <w:t>Finance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2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67885"/>
                            <w:u w:val="single" w:color="467885"/>
                          </w:rPr>
                          <w:t>Code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5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67885"/>
                            <w:u w:val="single" w:color="467885"/>
                          </w:rPr>
                          <w:t>Action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3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67885"/>
                            <w:spacing w:val="-4"/>
                            <w:u w:val="single" w:color="467885"/>
                          </w:rPr>
                          <w:t>Plan</w:t>
                        </w:r>
                      </w:hyperlink>
                    </w:p>
                    <w:p w14:paraId="4AA2CD3E" w14:textId="77777777" w:rsidR="008962DD" w:rsidRDefault="00000000">
                      <w:pPr>
                        <w:pStyle w:val="BodyTex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(Source: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Financial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Alliance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Women,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developed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Code Community of Champions)</w:t>
                      </w:r>
                    </w:p>
                    <w:p w14:paraId="62A8ADC5" w14:textId="77777777" w:rsidR="008962DD" w:rsidRDefault="00000000">
                      <w:pPr>
                        <w:spacing w:before="252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hyperlink r:id="rId17" w:anchor="slide%3Did.p34"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Explore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the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WE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Code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Workshop</w:t>
                        </w:r>
                      </w:hyperlink>
                      <w:r>
                        <w:rPr>
                          <w:b/>
                          <w:color w:val="006FC0"/>
                          <w:spacing w:val="2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in a</w:t>
                      </w:r>
                      <w:r>
                        <w:rPr>
                          <w:b/>
                          <w:color w:val="006FC0"/>
                          <w:spacing w:val="-1"/>
                          <w:sz w:val="24"/>
                          <w:u w:val="single" w:color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5"/>
                          <w:sz w:val="24"/>
                          <w:u w:val="single" w:color="006FC0"/>
                        </w:rPr>
                        <w:t>Box</w:t>
                      </w:r>
                    </w:p>
                    <w:p w14:paraId="7C1F4E22" w14:textId="77777777" w:rsidR="008962DD" w:rsidRDefault="00000000">
                      <w:pPr>
                        <w:pStyle w:val="BodyText"/>
                        <w:spacing w:before="2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(Source: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https://</w:t>
                      </w:r>
                      <w:hyperlink r:id="rId18">
                        <w:r>
                          <w:rPr>
                            <w:color w:val="000000"/>
                            <w:spacing w:val="-2"/>
                          </w:rPr>
                          <w:t>www.we-fi.org/we-finance-</w:t>
                        </w:r>
                        <w:r>
                          <w:rPr>
                            <w:color w:val="000000"/>
                            <w:spacing w:val="-4"/>
                          </w:rPr>
                          <w:t>code)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C957B" w14:textId="77777777" w:rsidR="008962DD" w:rsidRDefault="008962DD">
      <w:pPr>
        <w:rPr>
          <w:sz w:val="17"/>
        </w:rPr>
        <w:sectPr w:rsidR="008962DD">
          <w:pgSz w:w="11920" w:h="16850"/>
          <w:pgMar w:top="1440" w:right="0" w:bottom="960" w:left="1300" w:header="0" w:footer="763" w:gutter="0"/>
          <w:cols w:space="720"/>
        </w:sectPr>
      </w:pPr>
    </w:p>
    <w:p w14:paraId="157F3E84" w14:textId="77777777" w:rsidR="008962DD" w:rsidRDefault="00000000">
      <w:pPr>
        <w:pStyle w:val="BodyText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F091A2" wp14:editId="520FCB71">
                <wp:extent cx="5681345" cy="527685"/>
                <wp:effectExtent l="0" t="0" r="0" b="571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527685"/>
                          <a:chOff x="0" y="0"/>
                          <a:chExt cx="5681345" cy="527685"/>
                        </a:xfrm>
                      </wpg:grpSpPr>
                      <wps:wsp>
                        <wps:cNvPr id="80" name="Textbox 80"/>
                        <wps:cNvSpPr txBox="1"/>
                        <wps:spPr>
                          <a:xfrm>
                            <a:off x="0" y="186232"/>
                            <a:ext cx="5681345" cy="341630"/>
                          </a:xfrm>
                          <a:prstGeom prst="rect">
                            <a:avLst/>
                          </a:prstGeom>
                          <a:solidFill>
                            <a:srgbClr val="F6E1E0"/>
                          </a:solidFill>
                        </wps:spPr>
                        <wps:txbx>
                          <w:txbxContent>
                            <w:p w14:paraId="605892D2" w14:textId="77777777" w:rsidR="008962DD" w:rsidRDefault="00000000">
                              <w:pPr>
                                <w:ind w:left="28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</w:rPr>
                                <w:t>Create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detailed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workstream/action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track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progress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towards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milestones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1 of implementation (you may also adapt the attached Excel file).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5681345" cy="186690"/>
                          </a:xfrm>
                          <a:prstGeom prst="rect">
                            <a:avLst/>
                          </a:prstGeom>
                          <a:solidFill>
                            <a:srgbClr val="EB6057"/>
                          </a:solidFill>
                        </wps:spPr>
                        <wps:txbx>
                          <w:txbxContent>
                            <w:p w14:paraId="08B72C9E" w14:textId="77777777" w:rsidR="008962DD" w:rsidRDefault="00000000">
                              <w:pPr>
                                <w:tabs>
                                  <w:tab w:val="left" w:pos="604"/>
                                </w:tabs>
                                <w:ind w:left="2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5.3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IMPLEMENTATION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091A2" id="Group 79" o:spid="_x0000_s1078" style="width:447.35pt;height:41.55pt;mso-position-horizontal-relative:char;mso-position-vertical-relative:line" coordsize="56813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">
                <v:shape id="Textbox 80" o:spid="_x0000_s1079" type="#_x0000_t202" style="position:absolute;top:1862;width:56813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" fillcolor="#f6e1e0" stroked="f">
                  <v:textbox inset="0,0,0,0">
                    <w:txbxContent>
                      <w:p w14:paraId="605892D2" w14:textId="77777777" w:rsidR="008962DD" w:rsidRDefault="00000000">
                        <w:pPr>
                          <w:ind w:left="28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i/>
                            <w:color w:val="000000"/>
                          </w:rPr>
                          <w:t>Create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detailed</w:t>
                        </w:r>
                        <w:r>
                          <w:rPr>
                            <w:i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workstream/action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plan</w:t>
                        </w:r>
                        <w:r>
                          <w:rPr>
                            <w:i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track</w:t>
                        </w:r>
                        <w:r>
                          <w:rPr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progress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towards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milestones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</w:t>
                        </w:r>
                        <w:r>
                          <w:rPr>
                            <w:i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Year</w:t>
                        </w:r>
                        <w:r>
                          <w:rPr>
                            <w:i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1 of implementation (you may also adapt the attached Excel file).</w:t>
                        </w:r>
                      </w:p>
                    </w:txbxContent>
                  </v:textbox>
                </v:shape>
                <v:shape id="Textbox 81" o:spid="_x0000_s1080" type="#_x0000_t202" style="position:absolute;width:5681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" fillcolor="#eb6057" stroked="f">
                  <v:textbox inset="0,0,0,0">
                    <w:txbxContent>
                      <w:p w14:paraId="08B72C9E" w14:textId="77777777" w:rsidR="008962DD" w:rsidRDefault="00000000">
                        <w:pPr>
                          <w:tabs>
                            <w:tab w:val="left" w:pos="604"/>
                          </w:tabs>
                          <w:ind w:left="2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5.3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IMPLEMENTATION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8E1596" w14:textId="77777777" w:rsidR="008962DD" w:rsidRDefault="00000000">
      <w:pPr>
        <w:spacing w:before="240"/>
        <w:ind w:left="140"/>
        <w:rPr>
          <w:i/>
          <w:sz w:val="24"/>
        </w:rPr>
      </w:pPr>
      <w:r>
        <w:rPr>
          <w:i/>
          <w:sz w:val="24"/>
        </w:rPr>
        <w:t>EXAMPLE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WORKPLAN:</w:t>
      </w:r>
    </w:p>
    <w:p w14:paraId="5EDEE7D8" w14:textId="77777777" w:rsidR="008962DD" w:rsidRDefault="008962DD">
      <w:pPr>
        <w:pStyle w:val="BodyText"/>
        <w:spacing w:before="8"/>
        <w:rPr>
          <w:i/>
          <w:sz w:val="9"/>
        </w:rPr>
      </w:pPr>
    </w:p>
    <w:p w14:paraId="287126D5" w14:textId="77777777" w:rsidR="008962DD" w:rsidRDefault="00000000">
      <w:pPr>
        <w:pStyle w:val="BodyText"/>
        <w:ind w:left="-940"/>
        <w:rPr>
          <w:sz w:val="20"/>
        </w:rPr>
      </w:pPr>
      <w:r>
        <w:rPr>
          <w:noProof/>
          <w:sz w:val="20"/>
        </w:rPr>
        <w:drawing>
          <wp:inline distT="0" distB="0" distL="0" distR="0" wp14:anchorId="42FC94DA" wp14:editId="6EE75120">
            <wp:extent cx="7047505" cy="3436620"/>
            <wp:effectExtent l="0" t="0" r="0" b="0"/>
            <wp:docPr id="82" name="Image 82" descr="A screenshot of a graph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A screenshot of a graph  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50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794C" w14:textId="77777777" w:rsidR="008962DD" w:rsidRDefault="00000000">
      <w:pPr>
        <w:pStyle w:val="Heading2"/>
        <w:ind w:left="999"/>
      </w:pPr>
      <w:r>
        <w:rPr>
          <w:noProof/>
        </w:rPr>
        <w:drawing>
          <wp:anchor distT="0" distB="0" distL="0" distR="0" simplePos="0" relativeHeight="486922240" behindDoc="1" locked="0" layoutInCell="1" allowOverlap="1" wp14:anchorId="3B2021FA" wp14:editId="5AC43648">
            <wp:simplePos x="0" y="0"/>
            <wp:positionH relativeFrom="page">
              <wp:posOffset>3476604</wp:posOffset>
            </wp:positionH>
            <wp:positionV relativeFrom="paragraph">
              <wp:posOffset>-259345</wp:posOffset>
            </wp:positionV>
            <wp:extent cx="609642" cy="618522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workplan</w:t>
      </w:r>
      <w:r>
        <w:rPr>
          <w:spacing w:val="1"/>
        </w:rPr>
        <w:t xml:space="preserve"> </w:t>
      </w:r>
      <w:r>
        <w:t>(Source: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Alliance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Women)</w:t>
      </w:r>
    </w:p>
    <w:p w14:paraId="3F9909C3" w14:textId="77777777" w:rsidR="008962DD" w:rsidRDefault="00000000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463466B" wp14:editId="5F913DAD">
                <wp:simplePos x="0" y="0"/>
                <wp:positionH relativeFrom="page">
                  <wp:posOffset>1558925</wp:posOffset>
                </wp:positionH>
                <wp:positionV relativeFrom="paragraph">
                  <wp:posOffset>200749</wp:posOffset>
                </wp:positionV>
                <wp:extent cx="4133850" cy="495300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50" cy="495300"/>
                        </a:xfrm>
                        <a:prstGeom prst="rect">
                          <a:avLst/>
                        </a:prstGeom>
                        <a:solidFill>
                          <a:srgbClr val="F6E1E0"/>
                        </a:solidFill>
                        <a:ln w="12700">
                          <a:solidFill>
                            <a:srgbClr val="EB605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3DB732" w14:textId="77777777" w:rsidR="008962DD" w:rsidRDefault="00000000">
                            <w:pPr>
                              <w:spacing w:before="72" w:line="293" w:lineRule="exact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DOWNLOAD</w:t>
                              </w:r>
                              <w:r>
                                <w:rPr>
                                  <w:b/>
                                  <w:color w:val="006FC0"/>
                                  <w:spacing w:val="-7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SAMPLE</w:t>
                              </w:r>
                              <w:r>
                                <w:rPr>
                                  <w:b/>
                                  <w:color w:val="006FC0"/>
                                  <w:spacing w:val="-1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006FC0"/>
                                  <w:spacing w:val="-4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Implementation</w:t>
                              </w:r>
                              <w:r>
                                <w:rPr>
                                  <w:b/>
                                  <w:color w:val="006FC0"/>
                                  <w:spacing w:val="3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4"/>
                                  <w:u w:val="single" w:color="006FC0"/>
                                </w:rPr>
                                <w:t>Workstream</w:t>
                              </w:r>
                            </w:hyperlink>
                          </w:p>
                          <w:p w14:paraId="0EA9C9B7" w14:textId="77777777" w:rsidR="008962DD" w:rsidRDefault="00000000">
                            <w:pPr>
                              <w:pStyle w:val="BodyText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(Source: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Alliance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Women)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3466B" id="Textbox 84" o:spid="_x0000_s1081" type="#_x0000_t202" style="position:absolute;margin-left:122.75pt;margin-top:15.8pt;width:325.5pt;height:39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" fillcolor="#f6e1e0" strokecolor="#eb6057" strokeweight="1pt">
                <v:path arrowok="t"/>
                <v:textbox inset="0,0,0,0">
                  <w:txbxContent>
                    <w:p w14:paraId="443DB732" w14:textId="77777777" w:rsidR="008962DD" w:rsidRDefault="00000000">
                      <w:pPr>
                        <w:spacing w:before="72" w:line="293" w:lineRule="exact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hyperlink r:id="rId21"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DOWNLOAD</w:t>
                        </w:r>
                        <w:r>
                          <w:rPr>
                            <w:b/>
                            <w:color w:val="006FC0"/>
                            <w:spacing w:val="-7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SAMPLE</w:t>
                        </w:r>
                        <w:r>
                          <w:rPr>
                            <w:b/>
                            <w:color w:val="006FC0"/>
                            <w:spacing w:val="-1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Code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  <w:u w:val="single" w:color="006FC0"/>
                          </w:rPr>
                          <w:t>Implementation</w:t>
                        </w:r>
                        <w:r>
                          <w:rPr>
                            <w:b/>
                            <w:color w:val="006FC0"/>
                            <w:spacing w:val="3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4"/>
                            <w:u w:val="single" w:color="006FC0"/>
                          </w:rPr>
                          <w:t>Workstream</w:t>
                        </w:r>
                      </w:hyperlink>
                    </w:p>
                    <w:p w14:paraId="0EA9C9B7" w14:textId="77777777" w:rsidR="008962DD" w:rsidRDefault="00000000">
                      <w:pPr>
                        <w:pStyle w:val="BodyText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(Source: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Financial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Alliance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Women)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85DAC" w14:textId="77777777" w:rsidR="008962DD" w:rsidRDefault="008962DD">
      <w:pPr>
        <w:rPr>
          <w:sz w:val="20"/>
        </w:rPr>
        <w:sectPr w:rsidR="008962DD">
          <w:pgSz w:w="11920" w:h="16850"/>
          <w:pgMar w:top="1440" w:right="0" w:bottom="960" w:left="1300" w:header="0" w:footer="763" w:gutter="0"/>
          <w:cols w:space="720"/>
        </w:sectPr>
      </w:pPr>
    </w:p>
    <w:p w14:paraId="5ACE7589" w14:textId="77777777" w:rsidR="008962DD" w:rsidRDefault="00000000">
      <w:pPr>
        <w:pStyle w:val="Heading2"/>
        <w:numPr>
          <w:ilvl w:val="1"/>
          <w:numId w:val="1"/>
        </w:numPr>
        <w:tabs>
          <w:tab w:val="left" w:pos="860"/>
          <w:tab w:val="left" w:pos="9202"/>
        </w:tabs>
      </w:pPr>
      <w:bookmarkStart w:id="2" w:name="_TOC_250000"/>
      <w:r>
        <w:rPr>
          <w:color w:val="FFFFFF"/>
          <w:shd w:val="clear" w:color="auto" w:fill="EB6057"/>
        </w:rPr>
        <w:t>ADDITIONAL</w:t>
      </w:r>
      <w:r>
        <w:rPr>
          <w:color w:val="FFFFFF"/>
          <w:spacing w:val="-5"/>
          <w:shd w:val="clear" w:color="auto" w:fill="EB6057"/>
        </w:rPr>
        <w:t xml:space="preserve"> </w:t>
      </w:r>
      <w:r>
        <w:rPr>
          <w:color w:val="FFFFFF"/>
          <w:shd w:val="clear" w:color="auto" w:fill="EB6057"/>
        </w:rPr>
        <w:t>GUIDANCE</w:t>
      </w:r>
      <w:r>
        <w:rPr>
          <w:color w:val="FFFFFF"/>
          <w:spacing w:val="-4"/>
          <w:shd w:val="clear" w:color="auto" w:fill="EB6057"/>
        </w:rPr>
        <w:t xml:space="preserve"> </w:t>
      </w:r>
      <w:r>
        <w:rPr>
          <w:color w:val="FFFFFF"/>
          <w:shd w:val="clear" w:color="auto" w:fill="EB6057"/>
        </w:rPr>
        <w:t>ON</w:t>
      </w:r>
      <w:r>
        <w:rPr>
          <w:color w:val="FFFFFF"/>
          <w:spacing w:val="-2"/>
          <w:shd w:val="clear" w:color="auto" w:fill="EB6057"/>
        </w:rPr>
        <w:t xml:space="preserve"> </w:t>
      </w:r>
      <w:r>
        <w:rPr>
          <w:color w:val="FFFFFF"/>
          <w:shd w:val="clear" w:color="auto" w:fill="EB6057"/>
        </w:rPr>
        <w:t>CODE</w:t>
      </w:r>
      <w:r>
        <w:rPr>
          <w:color w:val="FFFFFF"/>
          <w:spacing w:val="-1"/>
          <w:shd w:val="clear" w:color="auto" w:fill="EB6057"/>
        </w:rPr>
        <w:t xml:space="preserve"> </w:t>
      </w:r>
      <w:r>
        <w:rPr>
          <w:color w:val="FFFFFF"/>
          <w:spacing w:val="-2"/>
          <w:shd w:val="clear" w:color="auto" w:fill="EB6057"/>
        </w:rPr>
        <w:t>COMMITMENTS</w:t>
      </w:r>
      <w:bookmarkEnd w:id="2"/>
      <w:r>
        <w:rPr>
          <w:color w:val="FFFFFF"/>
          <w:shd w:val="clear" w:color="auto" w:fill="EB6057"/>
        </w:rPr>
        <w:tab/>
      </w:r>
    </w:p>
    <w:p w14:paraId="3D7FF1E5" w14:textId="77777777" w:rsidR="008962DD" w:rsidRDefault="008962DD">
      <w:pPr>
        <w:pStyle w:val="BodyText"/>
        <w:spacing w:before="8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701"/>
        <w:gridCol w:w="2540"/>
        <w:gridCol w:w="2254"/>
      </w:tblGrid>
      <w:tr w:rsidR="008962DD" w14:paraId="615B09F0" w14:textId="77777777">
        <w:trPr>
          <w:trHeight w:val="805"/>
        </w:trPr>
        <w:tc>
          <w:tcPr>
            <w:tcW w:w="1526" w:type="dxa"/>
          </w:tcPr>
          <w:p w14:paraId="706FB1F5" w14:textId="77777777" w:rsidR="008962DD" w:rsidRDefault="00896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C2069"/>
          </w:tcPr>
          <w:p w14:paraId="080B070F" w14:textId="77777777" w:rsidR="008962DD" w:rsidRDefault="00000000">
            <w:pPr>
              <w:pStyle w:val="TableParagraph"/>
              <w:spacing w:before="3" w:line="237" w:lineRule="auto"/>
              <w:ind w:left="105"/>
              <w:rPr>
                <w:b/>
              </w:rPr>
            </w:pPr>
            <w:r>
              <w:rPr>
                <w:b/>
                <w:color w:val="FFFFFF"/>
              </w:rPr>
              <w:t>Commitment 1: Senior leader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drive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support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of</w:t>
            </w:r>
          </w:p>
          <w:p w14:paraId="2A1A7217" w14:textId="77777777" w:rsidR="008962DD" w:rsidRDefault="00000000">
            <w:pPr>
              <w:pStyle w:val="TableParagraph"/>
              <w:spacing w:before="2" w:line="249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women-led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businesses</w:t>
            </w:r>
          </w:p>
        </w:tc>
        <w:tc>
          <w:tcPr>
            <w:tcW w:w="2540" w:type="dxa"/>
            <w:shd w:val="clear" w:color="auto" w:fill="9C2069"/>
          </w:tcPr>
          <w:p w14:paraId="53979334" w14:textId="77777777" w:rsidR="008962DD" w:rsidRDefault="00000000">
            <w:pPr>
              <w:pStyle w:val="TableParagraph"/>
              <w:spacing w:before="3" w:line="237" w:lineRule="auto"/>
              <w:ind w:left="105" w:right="336"/>
              <w:rPr>
                <w:b/>
              </w:rPr>
            </w:pPr>
            <w:r>
              <w:rPr>
                <w:b/>
                <w:color w:val="FFFFFF"/>
              </w:rPr>
              <w:t>Commitment 2: Actions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increase</w:t>
            </w:r>
          </w:p>
          <w:p w14:paraId="78F70A3A" w14:textId="77777777" w:rsidR="008962DD" w:rsidRDefault="00000000">
            <w:pPr>
              <w:pStyle w:val="TableParagraph"/>
              <w:spacing w:before="2" w:line="249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WMSME</w:t>
            </w:r>
            <w:r>
              <w:rPr>
                <w:b/>
                <w:color w:val="FFFFFF"/>
                <w:spacing w:val="-2"/>
              </w:rPr>
              <w:t xml:space="preserve"> lending</w:t>
            </w:r>
          </w:p>
        </w:tc>
        <w:tc>
          <w:tcPr>
            <w:tcW w:w="2254" w:type="dxa"/>
            <w:shd w:val="clear" w:color="auto" w:fill="9C2069"/>
          </w:tcPr>
          <w:p w14:paraId="38505931" w14:textId="77777777" w:rsidR="008962DD" w:rsidRDefault="00000000">
            <w:pPr>
              <w:pStyle w:val="TableParagraph"/>
              <w:spacing w:before="3" w:line="237" w:lineRule="auto"/>
              <w:ind w:left="107" w:right="465"/>
              <w:rPr>
                <w:b/>
              </w:rPr>
            </w:pPr>
            <w:r>
              <w:rPr>
                <w:b/>
                <w:color w:val="FFFFFF"/>
              </w:rPr>
              <w:t xml:space="preserve">Commitment 3: </w:t>
            </w:r>
            <w:r>
              <w:rPr>
                <w:b/>
                <w:color w:val="FFFFFF"/>
                <w:spacing w:val="-2"/>
              </w:rPr>
              <w:t>Sex-disaggregated</w:t>
            </w:r>
          </w:p>
          <w:p w14:paraId="7D7A8C08" w14:textId="77777777" w:rsidR="008962DD" w:rsidRDefault="00000000">
            <w:pPr>
              <w:pStyle w:val="TableParagraph"/>
              <w:spacing w:before="2" w:line="249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data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reported</w:t>
            </w:r>
          </w:p>
        </w:tc>
      </w:tr>
      <w:tr w:rsidR="008962DD" w14:paraId="2507FBE7" w14:textId="77777777">
        <w:trPr>
          <w:trHeight w:val="1602"/>
        </w:trPr>
        <w:tc>
          <w:tcPr>
            <w:tcW w:w="1526" w:type="dxa"/>
            <w:shd w:val="clear" w:color="auto" w:fill="EB6057"/>
          </w:tcPr>
          <w:p w14:paraId="7C991FEA" w14:textId="77777777" w:rsidR="008962DD" w:rsidRDefault="00000000">
            <w:pPr>
              <w:pStyle w:val="TableParagraph"/>
              <w:ind w:left="107" w:right="14"/>
            </w:pPr>
            <w:r>
              <w:rPr>
                <w:spacing w:val="-2"/>
              </w:rPr>
              <w:t>Commitment details</w:t>
            </w:r>
          </w:p>
        </w:tc>
        <w:tc>
          <w:tcPr>
            <w:tcW w:w="2701" w:type="dxa"/>
          </w:tcPr>
          <w:p w14:paraId="196A4B26" w14:textId="77777777" w:rsidR="008962DD" w:rsidRDefault="00000000">
            <w:pPr>
              <w:pStyle w:val="TableParagraph"/>
              <w:spacing w:before="1"/>
              <w:ind w:left="105" w:right="159"/>
              <w:rPr>
                <w:i/>
                <w:sz w:val="20"/>
              </w:rPr>
            </w:pPr>
            <w:r>
              <w:rPr>
                <w:i/>
                <w:sz w:val="20"/>
              </w:rPr>
              <w:t>Specify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level </w:t>
            </w:r>
            <w:r>
              <w:rPr>
                <w:i/>
                <w:spacing w:val="-2"/>
                <w:sz w:val="20"/>
              </w:rPr>
              <w:t>here:</w:t>
            </w:r>
          </w:p>
        </w:tc>
        <w:tc>
          <w:tcPr>
            <w:tcW w:w="2540" w:type="dxa"/>
          </w:tcPr>
          <w:p w14:paraId="1DD19D17" w14:textId="77777777" w:rsidR="008962DD" w:rsidRDefault="00000000">
            <w:pPr>
              <w:pStyle w:val="TableParagraph"/>
              <w:spacing w:before="1"/>
              <w:ind w:left="105" w:right="336"/>
              <w:rPr>
                <w:i/>
                <w:sz w:val="20"/>
              </w:rPr>
            </w:pPr>
            <w:r>
              <w:rPr>
                <w:i/>
                <w:sz w:val="20"/>
              </w:rPr>
              <w:t>Specify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potential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actions </w:t>
            </w:r>
            <w:r>
              <w:rPr>
                <w:i/>
                <w:spacing w:val="-2"/>
                <w:sz w:val="20"/>
              </w:rPr>
              <w:t>here:</w:t>
            </w:r>
          </w:p>
        </w:tc>
        <w:tc>
          <w:tcPr>
            <w:tcW w:w="2254" w:type="dxa"/>
          </w:tcPr>
          <w:p w14:paraId="0D843C3F" w14:textId="77777777" w:rsidR="008962DD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Specify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indicators </w:t>
            </w:r>
            <w:r>
              <w:rPr>
                <w:i/>
                <w:spacing w:val="-2"/>
                <w:sz w:val="20"/>
              </w:rPr>
              <w:t>here:</w:t>
            </w:r>
          </w:p>
        </w:tc>
      </w:tr>
      <w:tr w:rsidR="008962DD" w14:paraId="03F406B3" w14:textId="77777777">
        <w:trPr>
          <w:trHeight w:val="3081"/>
        </w:trPr>
        <w:tc>
          <w:tcPr>
            <w:tcW w:w="1526" w:type="dxa"/>
            <w:shd w:val="clear" w:color="auto" w:fill="EB6057"/>
          </w:tcPr>
          <w:p w14:paraId="3E579D8B" w14:textId="77777777" w:rsidR="008962DD" w:rsidRDefault="00000000">
            <w:pPr>
              <w:pStyle w:val="TableParagraph"/>
              <w:spacing w:before="1"/>
              <w:ind w:left="107" w:right="14"/>
              <w:rPr>
                <w:sz w:val="21"/>
              </w:rPr>
            </w:pPr>
            <w:r>
              <w:rPr>
                <w:spacing w:val="-2"/>
                <w:sz w:val="21"/>
              </w:rPr>
              <w:t>Accountability mechanisms</w:t>
            </w:r>
          </w:p>
        </w:tc>
        <w:tc>
          <w:tcPr>
            <w:tcW w:w="2701" w:type="dxa"/>
          </w:tcPr>
          <w:p w14:paraId="4243A20E" w14:textId="77777777" w:rsidR="008962DD" w:rsidRDefault="00000000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Share how follow-through on commitment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tracked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at the national level:</w:t>
            </w:r>
          </w:p>
        </w:tc>
        <w:tc>
          <w:tcPr>
            <w:tcW w:w="2540" w:type="dxa"/>
          </w:tcPr>
          <w:p w14:paraId="37ACD4A5" w14:textId="77777777" w:rsidR="008962DD" w:rsidRDefault="00000000">
            <w:pPr>
              <w:pStyle w:val="TableParagraph"/>
              <w:ind w:left="105" w:right="177"/>
              <w:rPr>
                <w:i/>
                <w:sz w:val="20"/>
              </w:rPr>
            </w:pPr>
            <w:r>
              <w:rPr>
                <w:i/>
                <w:sz w:val="20"/>
              </w:rPr>
              <w:t>Share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follow-through on commitment will be tracked at the national </w:t>
            </w:r>
            <w:r>
              <w:rPr>
                <w:i/>
                <w:spacing w:val="-2"/>
                <w:sz w:val="20"/>
              </w:rPr>
              <w:t>level:</w:t>
            </w:r>
          </w:p>
        </w:tc>
        <w:tc>
          <w:tcPr>
            <w:tcW w:w="2254" w:type="dxa"/>
          </w:tcPr>
          <w:p w14:paraId="7C668472" w14:textId="77777777" w:rsidR="008962DD" w:rsidRDefault="00000000">
            <w:pPr>
              <w:pStyle w:val="TableParagraph"/>
              <w:ind w:left="107" w:right="120"/>
              <w:rPr>
                <w:i/>
                <w:sz w:val="20"/>
              </w:rPr>
            </w:pPr>
            <w:r>
              <w:rPr>
                <w:i/>
                <w:sz w:val="20"/>
              </w:rPr>
              <w:t>Share how follow- through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commitment will be tracked at the national level:</w:t>
            </w:r>
          </w:p>
        </w:tc>
      </w:tr>
      <w:tr w:rsidR="008962DD" w14:paraId="5D28B2ED" w14:textId="77777777">
        <w:trPr>
          <w:trHeight w:val="3712"/>
        </w:trPr>
        <w:tc>
          <w:tcPr>
            <w:tcW w:w="1526" w:type="dxa"/>
            <w:shd w:val="clear" w:color="auto" w:fill="EB6057"/>
          </w:tcPr>
          <w:p w14:paraId="43B1A91D" w14:textId="77777777" w:rsidR="008962DD" w:rsidRDefault="00000000">
            <w:pPr>
              <w:pStyle w:val="TableParagraph"/>
              <w:spacing w:before="1"/>
              <w:ind w:left="107" w:right="14"/>
              <w:rPr>
                <w:sz w:val="21"/>
              </w:rPr>
            </w:pPr>
            <w:r>
              <w:rPr>
                <w:spacing w:val="-2"/>
                <w:sz w:val="21"/>
              </w:rPr>
              <w:t>Expected timeline</w:t>
            </w:r>
          </w:p>
        </w:tc>
        <w:tc>
          <w:tcPr>
            <w:tcW w:w="2701" w:type="dxa"/>
            <w:shd w:val="clear" w:color="auto" w:fill="FFFFFF"/>
          </w:tcPr>
          <w:p w14:paraId="11B19E32" w14:textId="77777777" w:rsidR="008962DD" w:rsidRDefault="00000000">
            <w:pPr>
              <w:pStyle w:val="TableParagraph"/>
              <w:spacing w:before="1"/>
              <w:ind w:left="105" w:right="159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3264" behindDoc="1" locked="0" layoutInCell="1" allowOverlap="1" wp14:anchorId="61F808A3" wp14:editId="0370398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1162</wp:posOffset>
                      </wp:positionV>
                      <wp:extent cx="3321685" cy="235648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685" cy="2356485"/>
                                <a:chOff x="0" y="0"/>
                                <a:chExt cx="3321685" cy="235648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321685" cy="2356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685" h="2356485">
                                      <a:moveTo>
                                        <a:pt x="17075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6358"/>
                                      </a:lnTo>
                                      <a:lnTo>
                                        <a:pt x="1707515" y="2356358"/>
                                      </a:lnTo>
                                      <a:lnTo>
                                        <a:pt x="1707515" y="0"/>
                                      </a:lnTo>
                                      <a:close/>
                                    </a:path>
                                    <a:path w="3321685" h="2356485">
                                      <a:moveTo>
                                        <a:pt x="3321685" y="0"/>
                                      </a:moveTo>
                                      <a:lnTo>
                                        <a:pt x="1715135" y="0"/>
                                      </a:lnTo>
                                      <a:lnTo>
                                        <a:pt x="1715135" y="2356358"/>
                                      </a:lnTo>
                                      <a:lnTo>
                                        <a:pt x="3321685" y="2356358"/>
                                      </a:lnTo>
                                      <a:lnTo>
                                        <a:pt x="3321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EEE4E" id="Group 85" o:spid="_x0000_s1026" style="position:absolute;margin-left:.25pt;margin-top:.1pt;width:261.55pt;height:185.55pt;z-index:-16393216;mso-wrap-distance-left:0;mso-wrap-distance-right:0" coordsize="33216,2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">
                      <v:shape id="Graphic 86" o:spid="_x0000_s1027" style="position:absolute;width:33216;height:23564;visibility:visible;mso-wrap-style:square;v-text-anchor:top" coordsize="3321685,235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" path="m1707515,l,,,2356358r1707515,l1707515,xem3321685,l1715135,r,2356358l3321685,2356358,332168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Detail when the signatories are expected to name the senior leader driving support for women-led businesses (e.g. in their commitment letter,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month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 signing, etc.):</w:t>
            </w:r>
          </w:p>
        </w:tc>
        <w:tc>
          <w:tcPr>
            <w:tcW w:w="2540" w:type="dxa"/>
            <w:shd w:val="clear" w:color="auto" w:fill="FFFFFF"/>
          </w:tcPr>
          <w:p w14:paraId="660EA3C7" w14:textId="77777777" w:rsidR="008962DD" w:rsidRDefault="00000000">
            <w:pPr>
              <w:pStyle w:val="TableParagraph"/>
              <w:spacing w:before="1"/>
              <w:ind w:left="105" w:right="177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2752" behindDoc="1" locked="0" layoutInCell="1" allowOverlap="1" wp14:anchorId="035C6BA8" wp14:editId="0B9ABD90">
                      <wp:simplePos x="0" y="0"/>
                      <wp:positionH relativeFrom="column">
                        <wp:posOffset>-125497</wp:posOffset>
                      </wp:positionH>
                      <wp:positionV relativeFrom="paragraph">
                        <wp:posOffset>267088</wp:posOffset>
                      </wp:positionV>
                      <wp:extent cx="610235" cy="61912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619125"/>
                                <a:chOff x="0" y="0"/>
                                <a:chExt cx="610235" cy="619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42" cy="618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BDC6D" id="Group 87" o:spid="_x0000_s1026" style="position:absolute;margin-left:-9.9pt;margin-top:21.05pt;width:48.05pt;height:48.75pt;z-index:-16393728;mso-wrap-distance-left:0;mso-wrap-distance-right:0" coordsize="6102,6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">
                      <v:shape id="Image 88" o:spid="_x0000_s1027" type="#_x0000_t75" style="position:absolute;width:6096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Detail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signatories are expected to report on actions taken (e.g. within one year):</w:t>
            </w:r>
          </w:p>
        </w:tc>
        <w:tc>
          <w:tcPr>
            <w:tcW w:w="2254" w:type="dxa"/>
          </w:tcPr>
          <w:p w14:paraId="5AADEB4C" w14:textId="77777777" w:rsidR="008962DD" w:rsidRDefault="00000000">
            <w:pPr>
              <w:pStyle w:val="TableParagraph"/>
              <w:spacing w:before="1"/>
              <w:ind w:left="107" w:right="120"/>
              <w:rPr>
                <w:i/>
                <w:sz w:val="20"/>
              </w:rPr>
            </w:pPr>
            <w:r>
              <w:rPr>
                <w:i/>
                <w:sz w:val="20"/>
              </w:rPr>
              <w:t>Detail when the signatories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expected to report on required indicators (e.g. within two years):</w:t>
            </w:r>
          </w:p>
        </w:tc>
      </w:tr>
      <w:tr w:rsidR="008962DD" w14:paraId="3E20114B" w14:textId="77777777">
        <w:trPr>
          <w:trHeight w:val="4059"/>
        </w:trPr>
        <w:tc>
          <w:tcPr>
            <w:tcW w:w="1526" w:type="dxa"/>
            <w:shd w:val="clear" w:color="auto" w:fill="EB6057"/>
          </w:tcPr>
          <w:p w14:paraId="7D6512A6" w14:textId="77777777" w:rsidR="008962DD" w:rsidRDefault="00000000">
            <w:pPr>
              <w:pStyle w:val="TableParagraph"/>
              <w:spacing w:before="1"/>
              <w:ind w:left="107" w:right="14"/>
              <w:rPr>
                <w:sz w:val="21"/>
              </w:rPr>
            </w:pPr>
            <w:r>
              <w:rPr>
                <w:spacing w:val="-2"/>
                <w:sz w:val="21"/>
              </w:rPr>
              <w:t>Support provided</w:t>
            </w:r>
          </w:p>
        </w:tc>
        <w:tc>
          <w:tcPr>
            <w:tcW w:w="2701" w:type="dxa"/>
          </w:tcPr>
          <w:p w14:paraId="2989615E" w14:textId="77777777" w:rsidR="008962DD" w:rsidRDefault="00000000">
            <w:pPr>
              <w:pStyle w:val="TableParagraph"/>
              <w:spacing w:before="1"/>
              <w:ind w:left="105" w:right="159"/>
              <w:rPr>
                <w:i/>
                <w:sz w:val="21"/>
              </w:rPr>
            </w:pPr>
            <w:r>
              <w:rPr>
                <w:i/>
                <w:sz w:val="21"/>
              </w:rPr>
              <w:t>Share what support will be provided to follow through on commitment (e.g. trainings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or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launch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event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for Senior Leaders)</w:t>
            </w:r>
          </w:p>
        </w:tc>
        <w:tc>
          <w:tcPr>
            <w:tcW w:w="2540" w:type="dxa"/>
          </w:tcPr>
          <w:p w14:paraId="16691EC1" w14:textId="77777777" w:rsidR="008962DD" w:rsidRDefault="00000000">
            <w:pPr>
              <w:pStyle w:val="TableParagraph"/>
              <w:spacing w:before="1"/>
              <w:ind w:left="105" w:right="80"/>
              <w:rPr>
                <w:i/>
                <w:sz w:val="21"/>
              </w:rPr>
            </w:pPr>
            <w:r>
              <w:rPr>
                <w:i/>
                <w:sz w:val="21"/>
              </w:rPr>
              <w:t>Share what support will be provided to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follow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through on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commitment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(e.g.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menu of actions with guidance and best practice </w:t>
            </w:r>
            <w:r>
              <w:rPr>
                <w:i/>
                <w:spacing w:val="-2"/>
                <w:sz w:val="21"/>
              </w:rPr>
              <w:t>examples):</w:t>
            </w:r>
          </w:p>
        </w:tc>
        <w:tc>
          <w:tcPr>
            <w:tcW w:w="2254" w:type="dxa"/>
          </w:tcPr>
          <w:p w14:paraId="59CD9027" w14:textId="77777777" w:rsidR="008962DD" w:rsidRDefault="00000000">
            <w:pPr>
              <w:pStyle w:val="TableParagraph"/>
              <w:spacing w:before="1"/>
              <w:ind w:left="107" w:right="120"/>
              <w:rPr>
                <w:i/>
                <w:sz w:val="21"/>
              </w:rPr>
            </w:pPr>
            <w:r>
              <w:rPr>
                <w:i/>
                <w:sz w:val="21"/>
              </w:rPr>
              <w:t>Share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what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support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will be provided to follow through on commitment (e.g. technical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assistance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for X# of FIs with low capacity to report):</w:t>
            </w:r>
          </w:p>
        </w:tc>
      </w:tr>
    </w:tbl>
    <w:p w14:paraId="6F443E03" w14:textId="77777777" w:rsidR="008962DD" w:rsidRDefault="008962DD">
      <w:pPr>
        <w:rPr>
          <w:sz w:val="21"/>
        </w:rPr>
        <w:sectPr w:rsidR="008962DD">
          <w:pgSz w:w="11920" w:h="16850"/>
          <w:pgMar w:top="1400" w:right="0" w:bottom="960" w:left="1300" w:header="0" w:footer="763" w:gutter="0"/>
          <w:cols w:space="720"/>
        </w:sectPr>
      </w:pPr>
    </w:p>
    <w:p w14:paraId="280BFC24" w14:textId="77777777" w:rsidR="008962DD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9202"/>
        </w:tabs>
        <w:spacing w:before="31"/>
        <w:rPr>
          <w:sz w:val="26"/>
        </w:rPr>
      </w:pPr>
      <w:r>
        <w:rPr>
          <w:color w:val="FFFFFF"/>
          <w:sz w:val="26"/>
          <w:shd w:val="clear" w:color="auto" w:fill="EB6057"/>
        </w:rPr>
        <w:t>EXAMPLE</w:t>
      </w:r>
      <w:r>
        <w:rPr>
          <w:color w:val="FFFFFF"/>
          <w:spacing w:val="-12"/>
          <w:sz w:val="26"/>
          <w:shd w:val="clear" w:color="auto" w:fill="EB6057"/>
        </w:rPr>
        <w:t xml:space="preserve"> </w:t>
      </w:r>
      <w:r>
        <w:rPr>
          <w:color w:val="FFFFFF"/>
          <w:sz w:val="26"/>
          <w:shd w:val="clear" w:color="auto" w:fill="EB6057"/>
        </w:rPr>
        <w:t>REPORTING</w:t>
      </w:r>
      <w:r>
        <w:rPr>
          <w:color w:val="FFFFFF"/>
          <w:spacing w:val="-12"/>
          <w:sz w:val="26"/>
          <w:shd w:val="clear" w:color="auto" w:fill="EB6057"/>
        </w:rPr>
        <w:t xml:space="preserve"> </w:t>
      </w:r>
      <w:r>
        <w:rPr>
          <w:color w:val="FFFFFF"/>
          <w:sz w:val="26"/>
          <w:shd w:val="clear" w:color="auto" w:fill="EB6057"/>
        </w:rPr>
        <w:t>PROCESS</w:t>
      </w:r>
      <w:r>
        <w:rPr>
          <w:color w:val="FFFFFF"/>
          <w:spacing w:val="-11"/>
          <w:sz w:val="26"/>
          <w:shd w:val="clear" w:color="auto" w:fill="EB6057"/>
        </w:rPr>
        <w:t xml:space="preserve"> </w:t>
      </w:r>
      <w:r>
        <w:rPr>
          <w:color w:val="FFFFFF"/>
          <w:spacing w:val="-5"/>
          <w:sz w:val="26"/>
          <w:shd w:val="clear" w:color="auto" w:fill="EB6057"/>
        </w:rPr>
        <w:t>MAP</w:t>
      </w:r>
      <w:r>
        <w:rPr>
          <w:color w:val="FFFFFF"/>
          <w:sz w:val="26"/>
          <w:shd w:val="clear" w:color="auto" w:fill="EB6057"/>
        </w:rPr>
        <w:tab/>
      </w:r>
    </w:p>
    <w:p w14:paraId="6ED4BF13" w14:textId="77777777" w:rsidR="008962DD" w:rsidRDefault="008962DD">
      <w:pPr>
        <w:pStyle w:val="BodyText"/>
        <w:spacing w:before="142"/>
        <w:rPr>
          <w:sz w:val="20"/>
        </w:rPr>
      </w:pPr>
    </w:p>
    <w:p w14:paraId="72B33F79" w14:textId="77777777" w:rsidR="008962DD" w:rsidRDefault="008962DD">
      <w:pPr>
        <w:rPr>
          <w:sz w:val="20"/>
        </w:rPr>
        <w:sectPr w:rsidR="008962DD">
          <w:pgSz w:w="11920" w:h="16850"/>
          <w:pgMar w:top="1660" w:right="0" w:bottom="960" w:left="1300" w:header="0" w:footer="763" w:gutter="0"/>
          <w:cols w:space="720"/>
        </w:sectPr>
      </w:pPr>
    </w:p>
    <w:p w14:paraId="619703A9" w14:textId="77777777" w:rsidR="008962DD" w:rsidRDefault="00000000">
      <w:pPr>
        <w:spacing w:before="93"/>
        <w:ind w:left="3323"/>
        <w:rPr>
          <w:rFonts w:asci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24800" behindDoc="1" locked="0" layoutInCell="1" allowOverlap="1" wp14:anchorId="4A66F343" wp14:editId="6A8F22C9">
                <wp:simplePos x="0" y="0"/>
                <wp:positionH relativeFrom="page">
                  <wp:posOffset>1854200</wp:posOffset>
                </wp:positionH>
                <wp:positionV relativeFrom="paragraph">
                  <wp:posOffset>-83771</wp:posOffset>
                </wp:positionV>
                <wp:extent cx="5076825" cy="3284854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6825" cy="3284854"/>
                          <a:chOff x="0" y="0"/>
                          <a:chExt cx="5076825" cy="3284854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483489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4890" h="401955">
                                <a:moveTo>
                                  <a:pt x="4767833" y="0"/>
                                </a:moveTo>
                                <a:lnTo>
                                  <a:pt x="66929" y="0"/>
                                </a:lnTo>
                                <a:lnTo>
                                  <a:pt x="40880" y="5260"/>
                                </a:lnTo>
                                <a:lnTo>
                                  <a:pt x="19605" y="19605"/>
                                </a:lnTo>
                                <a:lnTo>
                                  <a:pt x="5260" y="40880"/>
                                </a:lnTo>
                                <a:lnTo>
                                  <a:pt x="0" y="66928"/>
                                </a:lnTo>
                                <a:lnTo>
                                  <a:pt x="0" y="334899"/>
                                </a:lnTo>
                                <a:lnTo>
                                  <a:pt x="5260" y="361021"/>
                                </a:lnTo>
                                <a:lnTo>
                                  <a:pt x="19605" y="382333"/>
                                </a:lnTo>
                                <a:lnTo>
                                  <a:pt x="40880" y="396692"/>
                                </a:lnTo>
                                <a:lnTo>
                                  <a:pt x="66929" y="401954"/>
                                </a:lnTo>
                                <a:lnTo>
                                  <a:pt x="4767833" y="401954"/>
                                </a:lnTo>
                                <a:lnTo>
                                  <a:pt x="4793956" y="396692"/>
                                </a:lnTo>
                                <a:lnTo>
                                  <a:pt x="4815268" y="382333"/>
                                </a:lnTo>
                                <a:lnTo>
                                  <a:pt x="4829627" y="361021"/>
                                </a:lnTo>
                                <a:lnTo>
                                  <a:pt x="4834890" y="334899"/>
                                </a:lnTo>
                                <a:lnTo>
                                  <a:pt x="4834890" y="66928"/>
                                </a:lnTo>
                                <a:lnTo>
                                  <a:pt x="4829627" y="40880"/>
                                </a:lnTo>
                                <a:lnTo>
                                  <a:pt x="4815268" y="19605"/>
                                </a:lnTo>
                                <a:lnTo>
                                  <a:pt x="4793956" y="5260"/>
                                </a:lnTo>
                                <a:lnTo>
                                  <a:pt x="4767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240" y="2736214"/>
                            <a:ext cx="436689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6895" h="548640">
                                <a:moveTo>
                                  <a:pt x="4275455" y="0"/>
                                </a:moveTo>
                                <a:lnTo>
                                  <a:pt x="91440" y="0"/>
                                </a:lnTo>
                                <a:lnTo>
                                  <a:pt x="55828" y="7179"/>
                                </a:lnTo>
                                <a:lnTo>
                                  <a:pt x="26765" y="26765"/>
                                </a:lnTo>
                                <a:lnTo>
                                  <a:pt x="7179" y="55828"/>
                                </a:lnTo>
                                <a:lnTo>
                                  <a:pt x="0" y="91439"/>
                                </a:lnTo>
                                <a:lnTo>
                                  <a:pt x="0" y="457199"/>
                                </a:lnTo>
                                <a:lnTo>
                                  <a:pt x="7179" y="492758"/>
                                </a:lnTo>
                                <a:lnTo>
                                  <a:pt x="26765" y="521827"/>
                                </a:lnTo>
                                <a:lnTo>
                                  <a:pt x="55828" y="541442"/>
                                </a:lnTo>
                                <a:lnTo>
                                  <a:pt x="91440" y="548639"/>
                                </a:lnTo>
                                <a:lnTo>
                                  <a:pt x="4275455" y="548639"/>
                                </a:lnTo>
                                <a:lnTo>
                                  <a:pt x="4311066" y="541442"/>
                                </a:lnTo>
                                <a:lnTo>
                                  <a:pt x="4340129" y="521827"/>
                                </a:lnTo>
                                <a:lnTo>
                                  <a:pt x="4359715" y="492758"/>
                                </a:lnTo>
                                <a:lnTo>
                                  <a:pt x="4366895" y="457199"/>
                                </a:lnTo>
                                <a:lnTo>
                                  <a:pt x="4366895" y="91439"/>
                                </a:lnTo>
                                <a:lnTo>
                                  <a:pt x="4359715" y="55828"/>
                                </a:lnTo>
                                <a:lnTo>
                                  <a:pt x="4340129" y="26765"/>
                                </a:lnTo>
                                <a:lnTo>
                                  <a:pt x="4311066" y="7179"/>
                                </a:lnTo>
                                <a:lnTo>
                                  <a:pt x="4275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71145" y="1689735"/>
                            <a:ext cx="353314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140" h="767715">
                                <a:moveTo>
                                  <a:pt x="3405251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78170" y="10052"/>
                                </a:lnTo>
                                <a:lnTo>
                                  <a:pt x="37480" y="37465"/>
                                </a:lnTo>
                                <a:lnTo>
                                  <a:pt x="10054" y="78116"/>
                                </a:lnTo>
                                <a:lnTo>
                                  <a:pt x="0" y="127889"/>
                                </a:lnTo>
                                <a:lnTo>
                                  <a:pt x="0" y="639699"/>
                                </a:lnTo>
                                <a:lnTo>
                                  <a:pt x="10054" y="689544"/>
                                </a:lnTo>
                                <a:lnTo>
                                  <a:pt x="37480" y="730234"/>
                                </a:lnTo>
                                <a:lnTo>
                                  <a:pt x="78170" y="757660"/>
                                </a:lnTo>
                                <a:lnTo>
                                  <a:pt x="128016" y="767715"/>
                                </a:lnTo>
                                <a:lnTo>
                                  <a:pt x="3405251" y="767715"/>
                                </a:lnTo>
                                <a:lnTo>
                                  <a:pt x="3455023" y="757660"/>
                                </a:lnTo>
                                <a:lnTo>
                                  <a:pt x="3495675" y="730234"/>
                                </a:lnTo>
                                <a:lnTo>
                                  <a:pt x="3523087" y="689544"/>
                                </a:lnTo>
                                <a:lnTo>
                                  <a:pt x="3533140" y="639699"/>
                                </a:lnTo>
                                <a:lnTo>
                                  <a:pt x="3533140" y="127889"/>
                                </a:lnTo>
                                <a:lnTo>
                                  <a:pt x="3523087" y="78116"/>
                                </a:lnTo>
                                <a:lnTo>
                                  <a:pt x="3495675" y="37465"/>
                                </a:lnTo>
                                <a:lnTo>
                                  <a:pt x="3455023" y="10052"/>
                                </a:lnTo>
                                <a:lnTo>
                                  <a:pt x="3405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07694" y="2794635"/>
                            <a:ext cx="105092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437515">
                                <a:moveTo>
                                  <a:pt x="0" y="72898"/>
                                </a:moveTo>
                                <a:lnTo>
                                  <a:pt x="5728" y="44523"/>
                                </a:lnTo>
                                <a:lnTo>
                                  <a:pt x="21351" y="21351"/>
                                </a:lnTo>
                                <a:lnTo>
                                  <a:pt x="44523" y="5728"/>
                                </a:lnTo>
                                <a:lnTo>
                                  <a:pt x="72898" y="0"/>
                                </a:lnTo>
                                <a:lnTo>
                                  <a:pt x="978027" y="0"/>
                                </a:lnTo>
                                <a:lnTo>
                                  <a:pt x="1006401" y="5728"/>
                                </a:lnTo>
                                <a:lnTo>
                                  <a:pt x="1029573" y="21351"/>
                                </a:lnTo>
                                <a:lnTo>
                                  <a:pt x="1045196" y="44523"/>
                                </a:lnTo>
                                <a:lnTo>
                                  <a:pt x="1050925" y="72898"/>
                                </a:lnTo>
                                <a:lnTo>
                                  <a:pt x="1050925" y="364616"/>
                                </a:lnTo>
                                <a:lnTo>
                                  <a:pt x="1045196" y="392991"/>
                                </a:lnTo>
                                <a:lnTo>
                                  <a:pt x="1029573" y="416163"/>
                                </a:lnTo>
                                <a:lnTo>
                                  <a:pt x="1006401" y="431786"/>
                                </a:lnTo>
                                <a:lnTo>
                                  <a:pt x="978027" y="437514"/>
                                </a:lnTo>
                                <a:lnTo>
                                  <a:pt x="72898" y="437514"/>
                                </a:lnTo>
                                <a:lnTo>
                                  <a:pt x="44523" y="431786"/>
                                </a:lnTo>
                                <a:lnTo>
                                  <a:pt x="21351" y="416163"/>
                                </a:lnTo>
                                <a:lnTo>
                                  <a:pt x="5728" y="392991"/>
                                </a:lnTo>
                                <a:lnTo>
                                  <a:pt x="0" y="364616"/>
                                </a:lnTo>
                                <a:lnTo>
                                  <a:pt x="0" y="728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970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51154" y="1699895"/>
                            <a:ext cx="1111885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885" h="725805">
                                <a:moveTo>
                                  <a:pt x="990853" y="0"/>
                                </a:moveTo>
                                <a:lnTo>
                                  <a:pt x="121031" y="0"/>
                                </a:lnTo>
                                <a:lnTo>
                                  <a:pt x="73884" y="9497"/>
                                </a:lnTo>
                                <a:lnTo>
                                  <a:pt x="35417" y="35401"/>
                                </a:lnTo>
                                <a:lnTo>
                                  <a:pt x="9499" y="73830"/>
                                </a:lnTo>
                                <a:lnTo>
                                  <a:pt x="0" y="120903"/>
                                </a:lnTo>
                                <a:lnTo>
                                  <a:pt x="0" y="604774"/>
                                </a:lnTo>
                                <a:lnTo>
                                  <a:pt x="9499" y="651867"/>
                                </a:lnTo>
                                <a:lnTo>
                                  <a:pt x="35417" y="690340"/>
                                </a:lnTo>
                                <a:lnTo>
                                  <a:pt x="73884" y="716287"/>
                                </a:lnTo>
                                <a:lnTo>
                                  <a:pt x="121031" y="725804"/>
                                </a:lnTo>
                                <a:lnTo>
                                  <a:pt x="990853" y="725804"/>
                                </a:lnTo>
                                <a:lnTo>
                                  <a:pt x="1038000" y="716287"/>
                                </a:lnTo>
                                <a:lnTo>
                                  <a:pt x="1076467" y="690340"/>
                                </a:lnTo>
                                <a:lnTo>
                                  <a:pt x="1102385" y="651867"/>
                                </a:lnTo>
                                <a:lnTo>
                                  <a:pt x="1111884" y="604774"/>
                                </a:lnTo>
                                <a:lnTo>
                                  <a:pt x="1111884" y="120903"/>
                                </a:lnTo>
                                <a:lnTo>
                                  <a:pt x="1102385" y="73830"/>
                                </a:lnTo>
                                <a:lnTo>
                                  <a:pt x="1076467" y="35401"/>
                                </a:lnTo>
                                <a:lnTo>
                                  <a:pt x="1038000" y="9497"/>
                                </a:lnTo>
                                <a:lnTo>
                                  <a:pt x="990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51154" y="1699895"/>
                            <a:ext cx="1111885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885" h="725805">
                                <a:moveTo>
                                  <a:pt x="0" y="120903"/>
                                </a:moveTo>
                                <a:lnTo>
                                  <a:pt x="9499" y="73830"/>
                                </a:lnTo>
                                <a:lnTo>
                                  <a:pt x="35417" y="35401"/>
                                </a:lnTo>
                                <a:lnTo>
                                  <a:pt x="73884" y="9497"/>
                                </a:lnTo>
                                <a:lnTo>
                                  <a:pt x="121031" y="0"/>
                                </a:lnTo>
                                <a:lnTo>
                                  <a:pt x="990853" y="0"/>
                                </a:lnTo>
                                <a:lnTo>
                                  <a:pt x="1038000" y="9497"/>
                                </a:lnTo>
                                <a:lnTo>
                                  <a:pt x="1076467" y="35401"/>
                                </a:lnTo>
                                <a:lnTo>
                                  <a:pt x="1102385" y="73830"/>
                                </a:lnTo>
                                <a:lnTo>
                                  <a:pt x="1111884" y="120903"/>
                                </a:lnTo>
                                <a:lnTo>
                                  <a:pt x="1111884" y="604774"/>
                                </a:lnTo>
                                <a:lnTo>
                                  <a:pt x="1102385" y="651867"/>
                                </a:lnTo>
                                <a:lnTo>
                                  <a:pt x="1076467" y="690340"/>
                                </a:lnTo>
                                <a:lnTo>
                                  <a:pt x="1038000" y="716287"/>
                                </a:lnTo>
                                <a:lnTo>
                                  <a:pt x="990853" y="725804"/>
                                </a:lnTo>
                                <a:lnTo>
                                  <a:pt x="121031" y="725804"/>
                                </a:lnTo>
                                <a:lnTo>
                                  <a:pt x="73884" y="716287"/>
                                </a:lnTo>
                                <a:lnTo>
                                  <a:pt x="35417" y="690340"/>
                                </a:lnTo>
                                <a:lnTo>
                                  <a:pt x="9499" y="651867"/>
                                </a:lnTo>
                                <a:lnTo>
                                  <a:pt x="0" y="604774"/>
                                </a:lnTo>
                                <a:lnTo>
                                  <a:pt x="0" y="1209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F2B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755775" y="2794635"/>
                            <a:ext cx="231648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429895">
                                <a:moveTo>
                                  <a:pt x="0" y="71627"/>
                                </a:moveTo>
                                <a:lnTo>
                                  <a:pt x="5637" y="43719"/>
                                </a:lnTo>
                                <a:lnTo>
                                  <a:pt x="21002" y="20954"/>
                                </a:lnTo>
                                <a:lnTo>
                                  <a:pt x="43773" y="5619"/>
                                </a:lnTo>
                                <a:lnTo>
                                  <a:pt x="71627" y="0"/>
                                </a:lnTo>
                                <a:lnTo>
                                  <a:pt x="1184402" y="0"/>
                                </a:lnTo>
                                <a:lnTo>
                                  <a:pt x="1212256" y="5619"/>
                                </a:lnTo>
                                <a:lnTo>
                                  <a:pt x="1235027" y="20954"/>
                                </a:lnTo>
                                <a:lnTo>
                                  <a:pt x="1250392" y="43719"/>
                                </a:lnTo>
                                <a:lnTo>
                                  <a:pt x="1256029" y="71627"/>
                                </a:lnTo>
                                <a:lnTo>
                                  <a:pt x="1256029" y="358266"/>
                                </a:lnTo>
                                <a:lnTo>
                                  <a:pt x="1250392" y="386121"/>
                                </a:lnTo>
                                <a:lnTo>
                                  <a:pt x="1235027" y="408892"/>
                                </a:lnTo>
                                <a:lnTo>
                                  <a:pt x="1212256" y="424257"/>
                                </a:lnTo>
                                <a:lnTo>
                                  <a:pt x="1184402" y="429894"/>
                                </a:lnTo>
                                <a:lnTo>
                                  <a:pt x="71627" y="429894"/>
                                </a:lnTo>
                                <a:lnTo>
                                  <a:pt x="43773" y="424257"/>
                                </a:lnTo>
                                <a:lnTo>
                                  <a:pt x="21002" y="408892"/>
                                </a:lnTo>
                                <a:lnTo>
                                  <a:pt x="5637" y="386121"/>
                                </a:lnTo>
                                <a:lnTo>
                                  <a:pt x="0" y="358266"/>
                                </a:lnTo>
                                <a:lnTo>
                                  <a:pt x="0" y="71627"/>
                                </a:lnTo>
                                <a:close/>
                              </a:path>
                              <a:path w="2316480" h="429895">
                                <a:moveTo>
                                  <a:pt x="1360804" y="69214"/>
                                </a:moveTo>
                                <a:lnTo>
                                  <a:pt x="1366244" y="42273"/>
                                </a:lnTo>
                                <a:lnTo>
                                  <a:pt x="1381077" y="20272"/>
                                </a:lnTo>
                                <a:lnTo>
                                  <a:pt x="1403078" y="5439"/>
                                </a:lnTo>
                                <a:lnTo>
                                  <a:pt x="1430020" y="0"/>
                                </a:lnTo>
                                <a:lnTo>
                                  <a:pt x="2247265" y="0"/>
                                </a:lnTo>
                                <a:lnTo>
                                  <a:pt x="2274206" y="5439"/>
                                </a:lnTo>
                                <a:lnTo>
                                  <a:pt x="2296207" y="20272"/>
                                </a:lnTo>
                                <a:lnTo>
                                  <a:pt x="2311040" y="42273"/>
                                </a:lnTo>
                                <a:lnTo>
                                  <a:pt x="2316479" y="69214"/>
                                </a:lnTo>
                                <a:lnTo>
                                  <a:pt x="2316479" y="346075"/>
                                </a:lnTo>
                                <a:lnTo>
                                  <a:pt x="2311040" y="373016"/>
                                </a:lnTo>
                                <a:lnTo>
                                  <a:pt x="2296207" y="395017"/>
                                </a:lnTo>
                                <a:lnTo>
                                  <a:pt x="2274206" y="409850"/>
                                </a:lnTo>
                                <a:lnTo>
                                  <a:pt x="2247265" y="415289"/>
                                </a:lnTo>
                                <a:lnTo>
                                  <a:pt x="1430020" y="415289"/>
                                </a:lnTo>
                                <a:lnTo>
                                  <a:pt x="1403078" y="409850"/>
                                </a:lnTo>
                                <a:lnTo>
                                  <a:pt x="1381077" y="395017"/>
                                </a:lnTo>
                                <a:lnTo>
                                  <a:pt x="1366244" y="373016"/>
                                </a:lnTo>
                                <a:lnTo>
                                  <a:pt x="1360804" y="346075"/>
                                </a:lnTo>
                                <a:lnTo>
                                  <a:pt x="1360804" y="692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970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572260" y="1762760"/>
                            <a:ext cx="93980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621665">
                                <a:moveTo>
                                  <a:pt x="836167" y="0"/>
                                </a:moveTo>
                                <a:lnTo>
                                  <a:pt x="103631" y="0"/>
                                </a:lnTo>
                                <a:lnTo>
                                  <a:pt x="63275" y="8137"/>
                                </a:lnTo>
                                <a:lnTo>
                                  <a:pt x="30337" y="30337"/>
                                </a:lnTo>
                                <a:lnTo>
                                  <a:pt x="8137" y="63275"/>
                                </a:lnTo>
                                <a:lnTo>
                                  <a:pt x="0" y="103632"/>
                                </a:lnTo>
                                <a:lnTo>
                                  <a:pt x="0" y="518033"/>
                                </a:lnTo>
                                <a:lnTo>
                                  <a:pt x="8137" y="558335"/>
                                </a:lnTo>
                                <a:lnTo>
                                  <a:pt x="30337" y="591280"/>
                                </a:lnTo>
                                <a:lnTo>
                                  <a:pt x="63275" y="613509"/>
                                </a:lnTo>
                                <a:lnTo>
                                  <a:pt x="103631" y="621665"/>
                                </a:lnTo>
                                <a:lnTo>
                                  <a:pt x="836167" y="621665"/>
                                </a:lnTo>
                                <a:lnTo>
                                  <a:pt x="876524" y="613509"/>
                                </a:lnTo>
                                <a:lnTo>
                                  <a:pt x="909462" y="591280"/>
                                </a:lnTo>
                                <a:lnTo>
                                  <a:pt x="931662" y="558335"/>
                                </a:lnTo>
                                <a:lnTo>
                                  <a:pt x="939800" y="518033"/>
                                </a:lnTo>
                                <a:lnTo>
                                  <a:pt x="939800" y="103632"/>
                                </a:lnTo>
                                <a:lnTo>
                                  <a:pt x="931662" y="63275"/>
                                </a:lnTo>
                                <a:lnTo>
                                  <a:pt x="909462" y="30337"/>
                                </a:lnTo>
                                <a:lnTo>
                                  <a:pt x="876524" y="8137"/>
                                </a:lnTo>
                                <a:lnTo>
                                  <a:pt x="83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72260" y="1762760"/>
                            <a:ext cx="93980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621665">
                                <a:moveTo>
                                  <a:pt x="0" y="103632"/>
                                </a:moveTo>
                                <a:lnTo>
                                  <a:pt x="8137" y="63275"/>
                                </a:lnTo>
                                <a:lnTo>
                                  <a:pt x="30337" y="30337"/>
                                </a:lnTo>
                                <a:lnTo>
                                  <a:pt x="63275" y="8137"/>
                                </a:lnTo>
                                <a:lnTo>
                                  <a:pt x="103631" y="0"/>
                                </a:lnTo>
                                <a:lnTo>
                                  <a:pt x="836167" y="0"/>
                                </a:lnTo>
                                <a:lnTo>
                                  <a:pt x="876524" y="8137"/>
                                </a:lnTo>
                                <a:lnTo>
                                  <a:pt x="909462" y="30337"/>
                                </a:lnTo>
                                <a:lnTo>
                                  <a:pt x="931662" y="63275"/>
                                </a:lnTo>
                                <a:lnTo>
                                  <a:pt x="939800" y="103632"/>
                                </a:lnTo>
                                <a:lnTo>
                                  <a:pt x="939800" y="518033"/>
                                </a:lnTo>
                                <a:lnTo>
                                  <a:pt x="931662" y="558335"/>
                                </a:lnTo>
                                <a:lnTo>
                                  <a:pt x="909462" y="591280"/>
                                </a:lnTo>
                                <a:lnTo>
                                  <a:pt x="876524" y="613509"/>
                                </a:lnTo>
                                <a:lnTo>
                                  <a:pt x="836167" y="621665"/>
                                </a:lnTo>
                                <a:lnTo>
                                  <a:pt x="103631" y="621665"/>
                                </a:lnTo>
                                <a:lnTo>
                                  <a:pt x="63275" y="613509"/>
                                </a:lnTo>
                                <a:lnTo>
                                  <a:pt x="30337" y="591280"/>
                                </a:lnTo>
                                <a:lnTo>
                                  <a:pt x="8137" y="558335"/>
                                </a:lnTo>
                                <a:lnTo>
                                  <a:pt x="0" y="518033"/>
                                </a:lnTo>
                                <a:lnTo>
                                  <a:pt x="0" y="10363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F2B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679064" y="1762760"/>
                            <a:ext cx="9112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621665">
                                <a:moveTo>
                                  <a:pt x="807593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63275" y="8137"/>
                                </a:lnTo>
                                <a:lnTo>
                                  <a:pt x="30337" y="30337"/>
                                </a:lnTo>
                                <a:lnTo>
                                  <a:pt x="8137" y="63275"/>
                                </a:lnTo>
                                <a:lnTo>
                                  <a:pt x="0" y="103632"/>
                                </a:lnTo>
                                <a:lnTo>
                                  <a:pt x="0" y="518033"/>
                                </a:lnTo>
                                <a:lnTo>
                                  <a:pt x="8137" y="558335"/>
                                </a:lnTo>
                                <a:lnTo>
                                  <a:pt x="30337" y="591280"/>
                                </a:lnTo>
                                <a:lnTo>
                                  <a:pt x="63275" y="613509"/>
                                </a:lnTo>
                                <a:lnTo>
                                  <a:pt x="103632" y="621665"/>
                                </a:lnTo>
                                <a:lnTo>
                                  <a:pt x="807593" y="621665"/>
                                </a:lnTo>
                                <a:lnTo>
                                  <a:pt x="847949" y="613509"/>
                                </a:lnTo>
                                <a:lnTo>
                                  <a:pt x="880887" y="591280"/>
                                </a:lnTo>
                                <a:lnTo>
                                  <a:pt x="903087" y="558335"/>
                                </a:lnTo>
                                <a:lnTo>
                                  <a:pt x="911225" y="518033"/>
                                </a:lnTo>
                                <a:lnTo>
                                  <a:pt x="911225" y="103632"/>
                                </a:lnTo>
                                <a:lnTo>
                                  <a:pt x="903087" y="63275"/>
                                </a:lnTo>
                                <a:lnTo>
                                  <a:pt x="880887" y="30337"/>
                                </a:lnTo>
                                <a:lnTo>
                                  <a:pt x="847949" y="8137"/>
                                </a:lnTo>
                                <a:lnTo>
                                  <a:pt x="807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679064" y="1762760"/>
                            <a:ext cx="9112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621665">
                                <a:moveTo>
                                  <a:pt x="0" y="103632"/>
                                </a:moveTo>
                                <a:lnTo>
                                  <a:pt x="8137" y="63275"/>
                                </a:lnTo>
                                <a:lnTo>
                                  <a:pt x="30337" y="30337"/>
                                </a:lnTo>
                                <a:lnTo>
                                  <a:pt x="63275" y="8137"/>
                                </a:lnTo>
                                <a:lnTo>
                                  <a:pt x="103632" y="0"/>
                                </a:lnTo>
                                <a:lnTo>
                                  <a:pt x="807593" y="0"/>
                                </a:lnTo>
                                <a:lnTo>
                                  <a:pt x="847949" y="8137"/>
                                </a:lnTo>
                                <a:lnTo>
                                  <a:pt x="880887" y="30337"/>
                                </a:lnTo>
                                <a:lnTo>
                                  <a:pt x="903087" y="63275"/>
                                </a:lnTo>
                                <a:lnTo>
                                  <a:pt x="911225" y="103632"/>
                                </a:lnTo>
                                <a:lnTo>
                                  <a:pt x="911225" y="518033"/>
                                </a:lnTo>
                                <a:lnTo>
                                  <a:pt x="903087" y="558335"/>
                                </a:lnTo>
                                <a:lnTo>
                                  <a:pt x="880887" y="591280"/>
                                </a:lnTo>
                                <a:lnTo>
                                  <a:pt x="847949" y="613509"/>
                                </a:lnTo>
                                <a:lnTo>
                                  <a:pt x="807593" y="621665"/>
                                </a:lnTo>
                                <a:lnTo>
                                  <a:pt x="103632" y="621665"/>
                                </a:lnTo>
                                <a:lnTo>
                                  <a:pt x="63275" y="613509"/>
                                </a:lnTo>
                                <a:lnTo>
                                  <a:pt x="30337" y="591280"/>
                                </a:lnTo>
                                <a:lnTo>
                                  <a:pt x="8137" y="558335"/>
                                </a:lnTo>
                                <a:lnTo>
                                  <a:pt x="0" y="518033"/>
                                </a:lnTo>
                                <a:lnTo>
                                  <a:pt x="0" y="10363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F2B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64844" y="2383154"/>
                            <a:ext cx="34988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410209">
                                <a:moveTo>
                                  <a:pt x="175006" y="0"/>
                                </a:moveTo>
                                <a:lnTo>
                                  <a:pt x="0" y="174878"/>
                                </a:lnTo>
                                <a:lnTo>
                                  <a:pt x="87503" y="174878"/>
                                </a:lnTo>
                                <a:lnTo>
                                  <a:pt x="87503" y="410210"/>
                                </a:lnTo>
                                <a:lnTo>
                                  <a:pt x="262381" y="410210"/>
                                </a:lnTo>
                                <a:lnTo>
                                  <a:pt x="262381" y="174878"/>
                                </a:lnTo>
                                <a:lnTo>
                                  <a:pt x="349885" y="174878"/>
                                </a:lnTo>
                                <a:lnTo>
                                  <a:pt x="175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9385" y="910589"/>
                            <a:ext cx="4866005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6005" h="440055">
                                <a:moveTo>
                                  <a:pt x="4792725" y="0"/>
                                </a:moveTo>
                                <a:lnTo>
                                  <a:pt x="73278" y="0"/>
                                </a:lnTo>
                                <a:lnTo>
                                  <a:pt x="44791" y="5752"/>
                                </a:lnTo>
                                <a:lnTo>
                                  <a:pt x="21494" y="21447"/>
                                </a:lnTo>
                                <a:lnTo>
                                  <a:pt x="5770" y="44737"/>
                                </a:lnTo>
                                <a:lnTo>
                                  <a:pt x="0" y="73278"/>
                                </a:lnTo>
                                <a:lnTo>
                                  <a:pt x="0" y="366649"/>
                                </a:lnTo>
                                <a:lnTo>
                                  <a:pt x="5770" y="395210"/>
                                </a:lnTo>
                                <a:lnTo>
                                  <a:pt x="21494" y="418544"/>
                                </a:lnTo>
                                <a:lnTo>
                                  <a:pt x="44791" y="434282"/>
                                </a:lnTo>
                                <a:lnTo>
                                  <a:pt x="73278" y="440054"/>
                                </a:lnTo>
                                <a:lnTo>
                                  <a:pt x="4792725" y="440054"/>
                                </a:lnTo>
                                <a:lnTo>
                                  <a:pt x="4821213" y="434282"/>
                                </a:lnTo>
                                <a:lnTo>
                                  <a:pt x="4844510" y="418544"/>
                                </a:lnTo>
                                <a:lnTo>
                                  <a:pt x="4860234" y="395210"/>
                                </a:lnTo>
                                <a:lnTo>
                                  <a:pt x="4866005" y="366649"/>
                                </a:lnTo>
                                <a:lnTo>
                                  <a:pt x="4866005" y="73278"/>
                                </a:lnTo>
                                <a:lnTo>
                                  <a:pt x="4860234" y="44737"/>
                                </a:lnTo>
                                <a:lnTo>
                                  <a:pt x="4844510" y="21447"/>
                                </a:lnTo>
                                <a:lnTo>
                                  <a:pt x="4821213" y="5752"/>
                                </a:lnTo>
                                <a:lnTo>
                                  <a:pt x="479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76225" y="62230"/>
                            <a:ext cx="197675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755" h="308610">
                                <a:moveTo>
                                  <a:pt x="192532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5"/>
                                </a:lnTo>
                                <a:lnTo>
                                  <a:pt x="0" y="257175"/>
                                </a:lnTo>
                                <a:lnTo>
                                  <a:pt x="4036" y="277159"/>
                                </a:lnTo>
                                <a:lnTo>
                                  <a:pt x="15049" y="293512"/>
                                </a:lnTo>
                                <a:lnTo>
                                  <a:pt x="31396" y="304555"/>
                                </a:lnTo>
                                <a:lnTo>
                                  <a:pt x="51435" y="308610"/>
                                </a:lnTo>
                                <a:lnTo>
                                  <a:pt x="1925320" y="308610"/>
                                </a:lnTo>
                                <a:lnTo>
                                  <a:pt x="1945358" y="304555"/>
                                </a:lnTo>
                                <a:lnTo>
                                  <a:pt x="1961705" y="293512"/>
                                </a:lnTo>
                                <a:lnTo>
                                  <a:pt x="1972718" y="277159"/>
                                </a:lnTo>
                                <a:lnTo>
                                  <a:pt x="1976754" y="257175"/>
                                </a:lnTo>
                                <a:lnTo>
                                  <a:pt x="1976754" y="51435"/>
                                </a:lnTo>
                                <a:lnTo>
                                  <a:pt x="1972718" y="31396"/>
                                </a:lnTo>
                                <a:lnTo>
                                  <a:pt x="1961705" y="15049"/>
                                </a:lnTo>
                                <a:lnTo>
                                  <a:pt x="1945358" y="4036"/>
                                </a:lnTo>
                                <a:lnTo>
                                  <a:pt x="1925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76225" y="62230"/>
                            <a:ext cx="197675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755" h="308610">
                                <a:moveTo>
                                  <a:pt x="0" y="51435"/>
                                </a:moveTo>
                                <a:lnTo>
                                  <a:pt x="4036" y="31396"/>
                                </a:lnTo>
                                <a:lnTo>
                                  <a:pt x="15049" y="15049"/>
                                </a:lnTo>
                                <a:lnTo>
                                  <a:pt x="31396" y="4036"/>
                                </a:lnTo>
                                <a:lnTo>
                                  <a:pt x="51435" y="0"/>
                                </a:lnTo>
                                <a:lnTo>
                                  <a:pt x="1925320" y="0"/>
                                </a:lnTo>
                                <a:lnTo>
                                  <a:pt x="1945358" y="4036"/>
                                </a:lnTo>
                                <a:lnTo>
                                  <a:pt x="1961705" y="15049"/>
                                </a:lnTo>
                                <a:lnTo>
                                  <a:pt x="1972718" y="31396"/>
                                </a:lnTo>
                                <a:lnTo>
                                  <a:pt x="1976754" y="51435"/>
                                </a:lnTo>
                                <a:lnTo>
                                  <a:pt x="1976754" y="257175"/>
                                </a:lnTo>
                                <a:lnTo>
                                  <a:pt x="1972718" y="277159"/>
                                </a:lnTo>
                                <a:lnTo>
                                  <a:pt x="1961705" y="293512"/>
                                </a:lnTo>
                                <a:lnTo>
                                  <a:pt x="1945358" y="304555"/>
                                </a:lnTo>
                                <a:lnTo>
                                  <a:pt x="1925320" y="308610"/>
                                </a:lnTo>
                                <a:lnTo>
                                  <a:pt x="51435" y="308610"/>
                                </a:lnTo>
                                <a:lnTo>
                                  <a:pt x="31396" y="304555"/>
                                </a:lnTo>
                                <a:lnTo>
                                  <a:pt x="15049" y="293512"/>
                                </a:lnTo>
                                <a:lnTo>
                                  <a:pt x="4036" y="277159"/>
                                </a:lnTo>
                                <a:lnTo>
                                  <a:pt x="0" y="257175"/>
                                </a:lnTo>
                                <a:lnTo>
                                  <a:pt x="0" y="5143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79825" y="365759"/>
                            <a:ext cx="39243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607060">
                                <a:moveTo>
                                  <a:pt x="196214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98044" y="196215"/>
                                </a:lnTo>
                                <a:lnTo>
                                  <a:pt x="98044" y="607060"/>
                                </a:lnTo>
                                <a:lnTo>
                                  <a:pt x="294259" y="607060"/>
                                </a:lnTo>
                                <a:lnTo>
                                  <a:pt x="294259" y="196215"/>
                                </a:lnTo>
                                <a:lnTo>
                                  <a:pt x="392429" y="196215"/>
                                </a:lnTo>
                                <a:lnTo>
                                  <a:pt x="196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D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257675" y="1316989"/>
                            <a:ext cx="819150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1809114">
                                <a:moveTo>
                                  <a:pt x="561340" y="0"/>
                                </a:moveTo>
                                <a:lnTo>
                                  <a:pt x="303529" y="204724"/>
                                </a:lnTo>
                                <a:lnTo>
                                  <a:pt x="458977" y="204724"/>
                                </a:lnTo>
                                <a:lnTo>
                                  <a:pt x="458977" y="1604263"/>
                                </a:lnTo>
                                <a:lnTo>
                                  <a:pt x="0" y="1604263"/>
                                </a:lnTo>
                                <a:lnTo>
                                  <a:pt x="0" y="1809114"/>
                                </a:lnTo>
                                <a:lnTo>
                                  <a:pt x="663701" y="1809114"/>
                                </a:lnTo>
                                <a:lnTo>
                                  <a:pt x="663701" y="204724"/>
                                </a:lnTo>
                                <a:lnTo>
                                  <a:pt x="819150" y="204724"/>
                                </a:lnTo>
                                <a:lnTo>
                                  <a:pt x="56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82879" y="365759"/>
                            <a:ext cx="34988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07060">
                                <a:moveTo>
                                  <a:pt x="174878" y="0"/>
                                </a:moveTo>
                                <a:lnTo>
                                  <a:pt x="0" y="174879"/>
                                </a:lnTo>
                                <a:lnTo>
                                  <a:pt x="87502" y="174879"/>
                                </a:lnTo>
                                <a:lnTo>
                                  <a:pt x="87502" y="607060"/>
                                </a:lnTo>
                                <a:lnTo>
                                  <a:pt x="262381" y="607060"/>
                                </a:lnTo>
                                <a:lnTo>
                                  <a:pt x="262381" y="174879"/>
                                </a:lnTo>
                                <a:lnTo>
                                  <a:pt x="349884" y="174879"/>
                                </a:lnTo>
                                <a:lnTo>
                                  <a:pt x="17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D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95320" y="61594"/>
                            <a:ext cx="155956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308610">
                                <a:moveTo>
                                  <a:pt x="1508125" y="0"/>
                                </a:moveTo>
                                <a:lnTo>
                                  <a:pt x="51434" y="0"/>
                                </a:ln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4"/>
                                </a:lnTo>
                                <a:lnTo>
                                  <a:pt x="0" y="257175"/>
                                </a:lnTo>
                                <a:lnTo>
                                  <a:pt x="4036" y="277159"/>
                                </a:lnTo>
                                <a:lnTo>
                                  <a:pt x="15049" y="293512"/>
                                </a:lnTo>
                                <a:lnTo>
                                  <a:pt x="31396" y="304555"/>
                                </a:lnTo>
                                <a:lnTo>
                                  <a:pt x="51434" y="308609"/>
                                </a:lnTo>
                                <a:lnTo>
                                  <a:pt x="1508125" y="308609"/>
                                </a:lnTo>
                                <a:lnTo>
                                  <a:pt x="1528163" y="304555"/>
                                </a:lnTo>
                                <a:lnTo>
                                  <a:pt x="1544510" y="293512"/>
                                </a:lnTo>
                                <a:lnTo>
                                  <a:pt x="1555523" y="277159"/>
                                </a:lnTo>
                                <a:lnTo>
                                  <a:pt x="1559559" y="257175"/>
                                </a:lnTo>
                                <a:lnTo>
                                  <a:pt x="1559559" y="51434"/>
                                </a:lnTo>
                                <a:lnTo>
                                  <a:pt x="1555523" y="31396"/>
                                </a:lnTo>
                                <a:lnTo>
                                  <a:pt x="1544510" y="15049"/>
                                </a:lnTo>
                                <a:lnTo>
                                  <a:pt x="1528163" y="4036"/>
                                </a:lnTo>
                                <a:lnTo>
                                  <a:pt x="150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95320" y="61594"/>
                            <a:ext cx="155956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308610">
                                <a:moveTo>
                                  <a:pt x="0" y="51434"/>
                                </a:moveTo>
                                <a:lnTo>
                                  <a:pt x="4036" y="31396"/>
                                </a:lnTo>
                                <a:lnTo>
                                  <a:pt x="15049" y="15049"/>
                                </a:lnTo>
                                <a:lnTo>
                                  <a:pt x="31396" y="4036"/>
                                </a:lnTo>
                                <a:lnTo>
                                  <a:pt x="51434" y="0"/>
                                </a:lnTo>
                                <a:lnTo>
                                  <a:pt x="1508125" y="0"/>
                                </a:lnTo>
                                <a:lnTo>
                                  <a:pt x="1528163" y="4036"/>
                                </a:lnTo>
                                <a:lnTo>
                                  <a:pt x="1544510" y="15049"/>
                                </a:lnTo>
                                <a:lnTo>
                                  <a:pt x="1555523" y="31396"/>
                                </a:lnTo>
                                <a:lnTo>
                                  <a:pt x="1559559" y="51434"/>
                                </a:lnTo>
                                <a:lnTo>
                                  <a:pt x="1559559" y="257175"/>
                                </a:lnTo>
                                <a:lnTo>
                                  <a:pt x="1555523" y="277159"/>
                                </a:lnTo>
                                <a:lnTo>
                                  <a:pt x="1544510" y="293512"/>
                                </a:lnTo>
                                <a:lnTo>
                                  <a:pt x="1528163" y="304555"/>
                                </a:lnTo>
                                <a:lnTo>
                                  <a:pt x="1508125" y="308609"/>
                                </a:lnTo>
                                <a:lnTo>
                                  <a:pt x="51434" y="308609"/>
                                </a:lnTo>
                                <a:lnTo>
                                  <a:pt x="31396" y="304555"/>
                                </a:lnTo>
                                <a:lnTo>
                                  <a:pt x="15049" y="293512"/>
                                </a:lnTo>
                                <a:lnTo>
                                  <a:pt x="4036" y="277159"/>
                                </a:lnTo>
                                <a:lnTo>
                                  <a:pt x="0" y="257175"/>
                                </a:lnTo>
                                <a:lnTo>
                                  <a:pt x="0" y="5143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70710" y="1292859"/>
                            <a:ext cx="136715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414655">
                                <a:moveTo>
                                  <a:pt x="349885" y="197104"/>
                                </a:moveTo>
                                <a:lnTo>
                                  <a:pt x="175006" y="22225"/>
                                </a:lnTo>
                                <a:lnTo>
                                  <a:pt x="0" y="197104"/>
                                </a:lnTo>
                                <a:lnTo>
                                  <a:pt x="87503" y="197104"/>
                                </a:lnTo>
                                <a:lnTo>
                                  <a:pt x="87503" y="414655"/>
                                </a:lnTo>
                                <a:lnTo>
                                  <a:pt x="262382" y="414655"/>
                                </a:lnTo>
                                <a:lnTo>
                                  <a:pt x="262382" y="197104"/>
                                </a:lnTo>
                                <a:lnTo>
                                  <a:pt x="349885" y="197104"/>
                                </a:lnTo>
                                <a:close/>
                              </a:path>
                              <a:path w="1367155" h="414655">
                                <a:moveTo>
                                  <a:pt x="1367155" y="174879"/>
                                </a:moveTo>
                                <a:lnTo>
                                  <a:pt x="1192149" y="0"/>
                                </a:lnTo>
                                <a:lnTo>
                                  <a:pt x="1017270" y="174879"/>
                                </a:lnTo>
                                <a:lnTo>
                                  <a:pt x="1104773" y="174879"/>
                                </a:lnTo>
                                <a:lnTo>
                                  <a:pt x="1104773" y="392430"/>
                                </a:lnTo>
                                <a:lnTo>
                                  <a:pt x="1279652" y="392430"/>
                                </a:lnTo>
                                <a:lnTo>
                                  <a:pt x="1279652" y="174879"/>
                                </a:lnTo>
                                <a:lnTo>
                                  <a:pt x="1367155" y="174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01825" y="2383789"/>
                            <a:ext cx="145478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410209">
                                <a:moveTo>
                                  <a:pt x="349885" y="174879"/>
                                </a:moveTo>
                                <a:lnTo>
                                  <a:pt x="174879" y="0"/>
                                </a:lnTo>
                                <a:lnTo>
                                  <a:pt x="0" y="174879"/>
                                </a:lnTo>
                                <a:lnTo>
                                  <a:pt x="87503" y="174879"/>
                                </a:lnTo>
                                <a:lnTo>
                                  <a:pt x="87503" y="410210"/>
                                </a:lnTo>
                                <a:lnTo>
                                  <a:pt x="262382" y="410210"/>
                                </a:lnTo>
                                <a:lnTo>
                                  <a:pt x="262382" y="174879"/>
                                </a:lnTo>
                                <a:lnTo>
                                  <a:pt x="349885" y="174879"/>
                                </a:lnTo>
                                <a:close/>
                              </a:path>
                              <a:path w="1454785" h="410209">
                                <a:moveTo>
                                  <a:pt x="1454785" y="175514"/>
                                </a:moveTo>
                                <a:lnTo>
                                  <a:pt x="1279779" y="635"/>
                                </a:lnTo>
                                <a:lnTo>
                                  <a:pt x="1104900" y="175514"/>
                                </a:lnTo>
                                <a:lnTo>
                                  <a:pt x="1192403" y="175514"/>
                                </a:lnTo>
                                <a:lnTo>
                                  <a:pt x="1192403" y="352437"/>
                                </a:lnTo>
                                <a:lnTo>
                                  <a:pt x="1367282" y="352437"/>
                                </a:lnTo>
                                <a:lnTo>
                                  <a:pt x="1367282" y="175514"/>
                                </a:lnTo>
                                <a:lnTo>
                                  <a:pt x="1454785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64209" y="1295400"/>
                            <a:ext cx="349885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92430">
                                <a:moveTo>
                                  <a:pt x="175006" y="0"/>
                                </a:moveTo>
                                <a:lnTo>
                                  <a:pt x="0" y="174878"/>
                                </a:lnTo>
                                <a:lnTo>
                                  <a:pt x="87502" y="174878"/>
                                </a:lnTo>
                                <a:lnTo>
                                  <a:pt x="87502" y="392429"/>
                                </a:lnTo>
                                <a:lnTo>
                                  <a:pt x="262381" y="392429"/>
                                </a:lnTo>
                                <a:lnTo>
                                  <a:pt x="262381" y="174878"/>
                                </a:lnTo>
                                <a:lnTo>
                                  <a:pt x="349884" y="174878"/>
                                </a:lnTo>
                                <a:lnTo>
                                  <a:pt x="175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EEE8C" id="Group 89" o:spid="_x0000_s1026" style="position:absolute;margin-left:146pt;margin-top:-6.6pt;width:399.75pt;height:258.65pt;z-index:-16391680;mso-wrap-distance-left:0;mso-wrap-distance-right:0;mso-position-horizontal-relative:page" coordsize="50768,3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">
                <v:shape id="Graphic 90" o:spid="_x0000_s1027" style="position:absolute;width:48348;height:4019;visibility:visible;mso-wrap-style:square;v-text-anchor:top" coordsize="483489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" path="m4767833,l66929,,40880,5260,19605,19605,5260,40880,,66928,,334899r5260,26122l19605,382333r21275,14359l66929,401954r4700904,l4793956,396692r21312,-14359l4829627,361021r5263,-26122l4834890,66928r-5263,-26048l4815268,19605,4793956,5260,4767833,xe" fillcolor="#d1d1d1" stroked="f">
                  <v:path arrowok="t"/>
                </v:shape>
                <v:shape id="Graphic 91" o:spid="_x0000_s1028" style="position:absolute;left:152;top:27362;width:43669;height:5486;visibility:visible;mso-wrap-style:square;v-text-anchor:top" coordsize="436689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" path="m4275455,l91440,,55828,7179,26765,26765,7179,55828,,91439,,457199r7179,35559l26765,521827r29063,19615l91440,548639r4184015,l4311066,541442r29063,-19615l4359715,492758r7180,-35559l4366895,91439r-7180,-35611l4340129,26765,4311066,7179,4275455,xe" fillcolor="#fae2d5" stroked="f">
                  <v:path arrowok="t"/>
                </v:shape>
                <v:shape id="Graphic 92" o:spid="_x0000_s1029" style="position:absolute;left:2711;top:16897;width:35331;height:7677;visibility:visible;mso-wrap-style:square;v-text-anchor:top" coordsize="3533140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" path="m3405251,l128016,,78170,10052,37480,37465,10054,78116,,127889,,639699r10054,49845l37480,730234r40690,27426l128016,767715r3277235,l3455023,757660r40652,-27426l3523087,689544r10053,-49845l3533140,127889,3523087,78116,3495675,37465,3455023,10052,3405251,xe" fillcolor="#f1cfed" stroked="f">
                  <v:path arrowok="t"/>
                </v:shape>
                <v:shape id="Graphic 93" o:spid="_x0000_s1030" style="position:absolute;left:6076;top:27946;width:10510;height:4375;visibility:visible;mso-wrap-style:square;v-text-anchor:top" coordsize="105092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" path="m,72898l5728,44523,21351,21351,44523,5728,72898,,978027,r28374,5728l1029573,21351r15623,23172l1050925,72898r,291718l1045196,392991r-15623,23172l1006401,431786r-28374,5728l72898,437514,44523,431786,21351,416163,5728,392991,,364616,,72898xe" filled="f" strokecolor="#e97031" strokeweight="1pt">
                  <v:path arrowok="t"/>
                </v:shape>
                <v:shape id="Graphic 94" o:spid="_x0000_s1031" style="position:absolute;left:3511;top:16998;width:11119;height:7259;visibility:visible;mso-wrap-style:square;v-text-anchor:top" coordsize="111188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" path="m990853,l121031,,73884,9497,35417,35401,9499,73830,,120903,,604774r9499,47093l35417,690340r38467,25947l121031,725804r869822,l1038000,716287r38467,-25947l1102385,651867r9499,-47093l1111884,120903r-9499,-47073l1076467,35401,1038000,9497,990853,xe" fillcolor="#f1cfed" stroked="f">
                  <v:path arrowok="t"/>
                </v:shape>
                <v:shape id="Graphic 95" o:spid="_x0000_s1032" style="position:absolute;left:3511;top:16998;width:11119;height:7259;visibility:visible;mso-wrap-style:square;v-text-anchor:top" coordsize="111188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" path="m,120903l9499,73830,35417,35401,73884,9497,121031,,990853,r47147,9497l1076467,35401r25918,38429l1111884,120903r,483871l1102385,651867r-25918,38473l1038000,716287r-47147,9517l121031,725804,73884,716287,35417,690340,9499,651867,,604774,,120903xe" filled="f" strokecolor="#9f2b92" strokeweight="1pt">
                  <v:path arrowok="t"/>
                </v:shape>
                <v:shape id="Graphic 96" o:spid="_x0000_s1033" style="position:absolute;left:17557;top:27946;width:23165;height:4299;visibility:visible;mso-wrap-style:square;v-text-anchor:top" coordsize="231648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" path="m,71627l5637,43719,21002,20954,43773,5619,71627,,1184402,r27854,5619l1235027,20954r15365,22765l1256029,71627r,286639l1250392,386121r-15365,22771l1212256,424257r-27854,5637l71627,429894,43773,424257,21002,408892,5637,386121,,358266,,71627xem1360804,69214r5440,-26941l1381077,20272,1403078,5439,1430020,r817245,l2274206,5439r22001,14833l2311040,42273r5439,26941l2316479,346075r-5439,26941l2296207,395017r-22001,14833l2247265,415289r-817245,l1403078,409850r-22001,-14833l1366244,373016r-5440,-26941l1360804,69214xe" filled="f" strokecolor="#e97031" strokeweight="1pt">
                  <v:path arrowok="t"/>
                </v:shape>
                <v:shape id="Graphic 97" o:spid="_x0000_s1034" style="position:absolute;left:15722;top:17627;width:9398;height:6217;visibility:visible;mso-wrap-style:square;v-text-anchor:top" coordsize="93980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" path="m836167,l103631,,63275,8137,30337,30337,8137,63275,,103632,,518033r8137,40302l30337,591280r32938,22229l103631,621665r732536,l876524,613509r32938,-22229l931662,558335r8138,-40302l939800,103632,931662,63275,909462,30337,876524,8137,836167,xe" fillcolor="#f1cfed" stroked="f">
                  <v:path arrowok="t"/>
                </v:shape>
                <v:shape id="Graphic 98" o:spid="_x0000_s1035" style="position:absolute;left:15722;top:17627;width:9398;height:6217;visibility:visible;mso-wrap-style:square;v-text-anchor:top" coordsize="93980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" path="m,103632l8137,63275,30337,30337,63275,8137,103631,,836167,r40357,8137l909462,30337r22200,32938l939800,103632r,414401l931662,558335r-22200,32945l876524,613509r-40357,8156l103631,621665,63275,613509,30337,591280,8137,558335,,518033,,103632xe" filled="f" strokecolor="#9f2b92" strokeweight="1pt">
                  <v:path arrowok="t"/>
                </v:shape>
                <v:shape id="Graphic 99" o:spid="_x0000_s1036" style="position:absolute;left:26790;top:17627;width:9112;height:6217;visibility:visible;mso-wrap-style:square;v-text-anchor:top" coordsize="911225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" path="m807593,l103632,,63275,8137,30337,30337,8137,63275,,103632,,518033r8137,40302l30337,591280r32938,22229l103632,621665r703961,l847949,613509r32938,-22229l903087,558335r8138,-40302l911225,103632,903087,63275,880887,30337,847949,8137,807593,xe" fillcolor="#f1cfed" stroked="f">
                  <v:path arrowok="t"/>
                </v:shape>
                <v:shape id="Graphic 100" o:spid="_x0000_s1037" style="position:absolute;left:26790;top:17627;width:9112;height:6217;visibility:visible;mso-wrap-style:square;v-text-anchor:top" coordsize="911225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" path="m,103632l8137,63275,30337,30337,63275,8137,103632,,807593,r40356,8137l880887,30337r22200,32938l911225,103632r,414401l903087,558335r-22200,32945l847949,613509r-40356,8156l103632,621665,63275,613509,30337,591280,8137,558335,,518033,,103632xe" filled="f" strokecolor="#9f2b92" strokeweight="1pt">
                  <v:path arrowok="t"/>
                </v:shape>
                <v:shape id="Graphic 101" o:spid="_x0000_s1038" style="position:absolute;left:6648;top:23831;width:3499;height:4102;visibility:visible;mso-wrap-style:square;v-text-anchor:top" coordsize="34988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" path="m175006,l,174878r87503,l87503,410210r174878,l262381,174878r87504,l175006,xe" fillcolor="#fae2d5" stroked="f">
                  <v:path arrowok="t"/>
                </v:shape>
                <v:shape id="Graphic 102" o:spid="_x0000_s1039" style="position:absolute;left:1593;top:9105;width:48660;height:4401;visibility:visible;mso-wrap-style:square;v-text-anchor:top" coordsize="4866005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" path="m4792725,l73278,,44791,5752,21494,21447,5770,44737,,73278,,366649r5770,28561l21494,418544r23297,15738l73278,440054r4719447,l4821213,434282r23297,-15738l4860234,395210r5771,-28561l4866005,73278r-5771,-28541l4844510,21447,4821213,5752,4792725,xe" fillcolor="#c1e4f5" stroked="f">
                  <v:path arrowok="t"/>
                </v:shape>
                <v:shape id="Graphic 103" o:spid="_x0000_s1040" style="position:absolute;left:2762;top:622;width:19767;height:3086;visibility:visible;mso-wrap-style:square;v-text-anchor:top" coordsize="197675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" path="m1925320,l51435,,31396,4036,15049,15049,4036,31396,,51435,,257175r4036,19984l15049,293512r16347,11043l51435,308610r1873885,l1945358,304555r16347,-11043l1972718,277159r4036,-19984l1976754,51435r-4036,-20039l1961705,15049,1945358,4036,1925320,xe" fillcolor="#d1d1d1" stroked="f">
                  <v:path arrowok="t"/>
                </v:shape>
                <v:shape id="Graphic 104" o:spid="_x0000_s1041" style="position:absolute;left:2762;top:622;width:19767;height:3086;visibility:visible;mso-wrap-style:square;v-text-anchor:top" coordsize="197675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" path="m,51435l4036,31396,15049,15049,31396,4036,51435,,1925320,r20038,4036l1961705,15049r11013,16347l1976754,51435r,205740l1972718,277159r-11013,16353l1945358,304555r-20038,4055l51435,308610,31396,304555,15049,293512,4036,277159,,257175,,51435xe" filled="f" strokecolor="#585858" strokeweight="1.5pt">
                  <v:path arrowok="t"/>
                </v:shape>
                <v:shape id="Graphic 105" o:spid="_x0000_s1042" style="position:absolute;left:36798;top:3657;width:3924;height:6071;visibility:visible;mso-wrap-style:square;v-text-anchor:top" coordsize="39243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" path="m196214,l,196215r98044,l98044,607060r196215,l294259,196215r98170,l196214,xe" fillcolor="#c9edfa" stroked="f">
                  <v:path arrowok="t"/>
                </v:shape>
                <v:shape id="Graphic 106" o:spid="_x0000_s1043" style="position:absolute;left:42576;top:13169;width:8192;height:18092;visibility:visible;mso-wrap-style:square;v-text-anchor:top" coordsize="819150,180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" path="m561340,l303529,204724r155448,l458977,1604263,,1604263r,204851l663701,1809114r,-1604390l819150,204724,561340,xe" fillcolor="#fae2d5" stroked="f">
                  <v:path arrowok="t"/>
                </v:shape>
                <v:shape id="Graphic 107" o:spid="_x0000_s1044" style="position:absolute;left:1828;top:3657;width:3499;height:6071;visibility:visible;mso-wrap-style:square;v-text-anchor:top" coordsize="34988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" path="m174878,l,174879r87502,l87502,607060r174879,l262381,174879r87503,l174878,xe" fillcolor="#c9edfa" stroked="f">
                  <v:path arrowok="t"/>
                </v:shape>
                <v:shape id="Graphic 108" o:spid="_x0000_s1045" style="position:absolute;left:31953;top:615;width:15595;height:3087;visibility:visible;mso-wrap-style:square;v-text-anchor:top" coordsize="155956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" path="m1508125,l51434,,31396,4036,15049,15049,4036,31396,,51434,,257175r4036,19984l15049,293512r16347,11043l51434,308609r1456691,l1528163,304555r16347,-11043l1555523,277159r4036,-19984l1559559,51434r-4036,-20038l1544510,15049,1528163,4036,1508125,xe" fillcolor="#d1d1d1" stroked="f">
                  <v:path arrowok="t"/>
                </v:shape>
                <v:shape id="Graphic 109" o:spid="_x0000_s1046" style="position:absolute;left:31953;top:615;width:15595;height:3087;visibility:visible;mso-wrap-style:square;v-text-anchor:top" coordsize="155956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" path="m,51434l4036,31396,15049,15049,31396,4036,51434,,1508125,r20038,4036l1544510,15049r11013,16347l1559559,51434r,205741l1555523,277159r-11013,16353l1528163,304555r-20038,4054l51434,308609,31396,304555,15049,293512,4036,277159,,257175,,51434xe" filled="f" strokecolor="#585858" strokeweight="1.5pt">
                  <v:path arrowok="t"/>
                </v:shape>
                <v:shape id="Graphic 110" o:spid="_x0000_s1047" style="position:absolute;left:18707;top:12928;width:13671;height:4147;visibility:visible;mso-wrap-style:square;v-text-anchor:top" coordsize="136715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" path="m349885,197104l175006,22225,,197104r87503,l87503,414655r174879,l262382,197104r87503,xem1367155,174879l1192149,,1017270,174879r87503,l1104773,392430r174879,l1279652,174879r87503,xe" fillcolor="#f1cfed" stroked="f">
                  <v:path arrowok="t"/>
                </v:shape>
                <v:shape id="Graphic 111" o:spid="_x0000_s1048" style="position:absolute;left:19018;top:23837;width:14548;height:4102;visibility:visible;mso-wrap-style:square;v-text-anchor:top" coordsize="145478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" path="m349885,174879l174879,,,174879r87503,l87503,410210r174879,l262382,174879r87503,xem1454785,175514l1279779,635,1104900,175514r87503,l1192403,352437r174879,l1367282,175514r87503,xe" fillcolor="#fae2d5" stroked="f">
                  <v:path arrowok="t"/>
                </v:shape>
                <v:shape id="Graphic 112" o:spid="_x0000_s1049" style="position:absolute;left:6642;top:12954;width:3498;height:3924;visibility:visible;mso-wrap-style:square;v-text-anchor:top" coordsize="349885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" path="m175006,l,174878r87502,l87502,392429r174879,l262381,174878r87503,l175006,xe" fillcolor="#f1cf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color w:val="585858"/>
          <w:spacing w:val="-4"/>
          <w:sz w:val="20"/>
        </w:rPr>
        <w:t>OECD</w:t>
      </w:r>
    </w:p>
    <w:p w14:paraId="79744A3A" w14:textId="77777777" w:rsidR="008962DD" w:rsidRDefault="00000000">
      <w:pPr>
        <w:pStyle w:val="BodyText"/>
        <w:spacing w:before="209"/>
        <w:ind w:left="2605"/>
      </w:pPr>
      <w:r>
        <w:rPr>
          <w:color w:val="155F82"/>
        </w:rPr>
        <w:t>Reports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national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data</w:t>
      </w:r>
      <w:r>
        <w:rPr>
          <w:color w:val="155F82"/>
          <w:spacing w:val="-9"/>
        </w:rPr>
        <w:t xml:space="preserve"> </w:t>
      </w:r>
      <w:r>
        <w:rPr>
          <w:color w:val="155F82"/>
        </w:rPr>
        <w:t>to</w:t>
      </w:r>
      <w:r>
        <w:rPr>
          <w:color w:val="155F82"/>
          <w:spacing w:val="-8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global aggregator (OECD)</w:t>
      </w:r>
    </w:p>
    <w:p w14:paraId="7D50791F" w14:textId="77777777" w:rsidR="008962DD" w:rsidRDefault="00000000">
      <w:pPr>
        <w:ind w:left="922"/>
        <w:rPr>
          <w:sz w:val="20"/>
        </w:rPr>
      </w:pPr>
      <w:r>
        <w:br w:type="column"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03663DF" wp14:editId="11A2163D">
                <wp:extent cx="1525905" cy="284480"/>
                <wp:effectExtent l="0" t="0" r="0" b="0"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905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6AB38" w14:textId="77777777" w:rsidR="008962DD" w:rsidRDefault="00000000">
                            <w:pPr>
                              <w:spacing w:before="109"/>
                              <w:ind w:left="4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585858"/>
                                <w:spacing w:val="-2"/>
                                <w:sz w:val="20"/>
                              </w:rPr>
                              <w:t>WE-</w:t>
                            </w:r>
                            <w:r>
                              <w:rPr>
                                <w:rFonts w:ascii="Arial MT"/>
                                <w:color w:val="585858"/>
                                <w:spacing w:val="-5"/>
                                <w:sz w:val="20"/>
                              </w:rPr>
                              <w:t>Fi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663DF" id="Textbox 113" o:spid="_x0000_s1082" type="#_x0000_t202" style="width:120.1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" filled="f" stroked="f">
                <v:textbox inset="0,0,0,0">
                  <w:txbxContent>
                    <w:p w14:paraId="4296AB38" w14:textId="77777777" w:rsidR="008962DD" w:rsidRDefault="00000000">
                      <w:pPr>
                        <w:spacing w:before="109"/>
                        <w:ind w:left="4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color w:val="585858"/>
                          <w:spacing w:val="-2"/>
                          <w:sz w:val="20"/>
                        </w:rPr>
                        <w:t>WE-</w:t>
                      </w:r>
                      <w:r>
                        <w:rPr>
                          <w:rFonts w:ascii="Arial MT"/>
                          <w:color w:val="585858"/>
                          <w:spacing w:val="-5"/>
                          <w:sz w:val="20"/>
                        </w:rPr>
                        <w:t>Fi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38364" w14:textId="77777777" w:rsidR="008962DD" w:rsidRDefault="00000000">
      <w:pPr>
        <w:spacing w:before="70"/>
        <w:ind w:left="2178" w:right="781"/>
        <w:jc w:val="both"/>
        <w:rPr>
          <w:sz w:val="20"/>
        </w:rPr>
      </w:pPr>
      <w:r>
        <w:rPr>
          <w:color w:val="155F82"/>
          <w:sz w:val="20"/>
        </w:rPr>
        <w:t>Reports</w:t>
      </w:r>
      <w:r>
        <w:rPr>
          <w:color w:val="155F82"/>
          <w:spacing w:val="-10"/>
          <w:sz w:val="20"/>
        </w:rPr>
        <w:t xml:space="preserve"> </w:t>
      </w:r>
      <w:r>
        <w:rPr>
          <w:color w:val="155F82"/>
          <w:sz w:val="20"/>
        </w:rPr>
        <w:t>on</w:t>
      </w:r>
      <w:r>
        <w:rPr>
          <w:color w:val="155F82"/>
          <w:spacing w:val="-10"/>
          <w:sz w:val="20"/>
        </w:rPr>
        <w:t xml:space="preserve"> </w:t>
      </w:r>
      <w:r>
        <w:rPr>
          <w:color w:val="155F82"/>
          <w:sz w:val="20"/>
        </w:rPr>
        <w:t>key</w:t>
      </w:r>
      <w:r>
        <w:rPr>
          <w:color w:val="155F82"/>
          <w:spacing w:val="-10"/>
          <w:sz w:val="20"/>
        </w:rPr>
        <w:t xml:space="preserve"> </w:t>
      </w:r>
      <w:r>
        <w:rPr>
          <w:color w:val="155F82"/>
          <w:sz w:val="20"/>
        </w:rPr>
        <w:t>actions, milestones,</w:t>
      </w:r>
      <w:r>
        <w:rPr>
          <w:color w:val="155F82"/>
          <w:spacing w:val="-12"/>
          <w:sz w:val="20"/>
        </w:rPr>
        <w:t xml:space="preserve"> </w:t>
      </w:r>
      <w:r>
        <w:rPr>
          <w:color w:val="155F82"/>
          <w:sz w:val="20"/>
        </w:rPr>
        <w:t>and</w:t>
      </w:r>
      <w:r>
        <w:rPr>
          <w:color w:val="155F82"/>
          <w:spacing w:val="-11"/>
          <w:sz w:val="20"/>
        </w:rPr>
        <w:t xml:space="preserve"> </w:t>
      </w:r>
      <w:r>
        <w:rPr>
          <w:color w:val="155F82"/>
          <w:sz w:val="20"/>
        </w:rPr>
        <w:t>impact to WE-Fi</w:t>
      </w:r>
    </w:p>
    <w:p w14:paraId="201440D0" w14:textId="77777777" w:rsidR="008962DD" w:rsidRDefault="008962DD">
      <w:pPr>
        <w:jc w:val="both"/>
        <w:rPr>
          <w:sz w:val="20"/>
        </w:rPr>
        <w:sectPr w:rsidR="008962DD">
          <w:type w:val="continuous"/>
          <w:pgSz w:w="11920" w:h="16850"/>
          <w:pgMar w:top="1940" w:right="0" w:bottom="960" w:left="1300" w:header="0" w:footer="763" w:gutter="0"/>
          <w:cols w:num="2" w:space="720" w:equalWidth="0">
            <w:col w:w="5717" w:space="40"/>
            <w:col w:w="4863"/>
          </w:cols>
        </w:sectPr>
      </w:pPr>
    </w:p>
    <w:p w14:paraId="440728DB" w14:textId="77777777" w:rsidR="008962DD" w:rsidRDefault="008962DD">
      <w:pPr>
        <w:pStyle w:val="BodyText"/>
        <w:spacing w:before="7"/>
        <w:rPr>
          <w:sz w:val="15"/>
        </w:rPr>
      </w:pPr>
    </w:p>
    <w:p w14:paraId="61B7235C" w14:textId="77777777" w:rsidR="008962DD" w:rsidRDefault="008962DD">
      <w:pPr>
        <w:rPr>
          <w:sz w:val="15"/>
        </w:rPr>
        <w:sectPr w:rsidR="008962DD">
          <w:type w:val="continuous"/>
          <w:pgSz w:w="11920" w:h="16850"/>
          <w:pgMar w:top="1940" w:right="0" w:bottom="960" w:left="1300" w:header="0" w:footer="763" w:gutter="0"/>
          <w:cols w:space="720"/>
        </w:sectPr>
      </w:pPr>
    </w:p>
    <w:p w14:paraId="49D47D67" w14:textId="77777777" w:rsidR="008962DD" w:rsidRDefault="008962DD">
      <w:pPr>
        <w:pStyle w:val="BodyText"/>
        <w:spacing w:before="189"/>
      </w:pPr>
    </w:p>
    <w:p w14:paraId="77DBB15B" w14:textId="77777777" w:rsidR="008962DD" w:rsidRDefault="00000000">
      <w:pPr>
        <w:pStyle w:val="BodyText"/>
        <w:ind w:left="498" w:right="38"/>
      </w:pPr>
      <w:r>
        <w:rPr>
          <w:color w:val="9F2B92"/>
        </w:rPr>
        <w:t>Report cleaned, anonymized</w:t>
      </w:r>
      <w:r>
        <w:rPr>
          <w:color w:val="9F2B92"/>
          <w:spacing w:val="-13"/>
        </w:rPr>
        <w:t xml:space="preserve"> </w:t>
      </w:r>
      <w:r>
        <w:rPr>
          <w:color w:val="9F2B92"/>
        </w:rPr>
        <w:t>data</w:t>
      </w:r>
      <w:r>
        <w:rPr>
          <w:color w:val="9F2B92"/>
          <w:spacing w:val="-12"/>
        </w:rPr>
        <w:t xml:space="preserve"> </w:t>
      </w:r>
      <w:r>
        <w:rPr>
          <w:color w:val="9F2B92"/>
        </w:rPr>
        <w:t>to the National</w:t>
      </w:r>
    </w:p>
    <w:p w14:paraId="422FE133" w14:textId="77777777" w:rsidR="008962DD" w:rsidRDefault="00000000">
      <w:pPr>
        <w:spacing w:before="93"/>
        <w:ind w:left="498"/>
        <w:rPr>
          <w:rFonts w:ascii="Arial MT"/>
          <w:sz w:val="20"/>
        </w:rPr>
      </w:pPr>
      <w:r>
        <w:br w:type="column"/>
      </w:r>
      <w:r>
        <w:rPr>
          <w:rFonts w:ascii="Arial MT"/>
          <w:color w:val="155F82"/>
          <w:sz w:val="20"/>
        </w:rPr>
        <w:t>National</w:t>
      </w:r>
      <w:r>
        <w:rPr>
          <w:rFonts w:ascii="Arial MT"/>
          <w:color w:val="155F82"/>
          <w:spacing w:val="-14"/>
          <w:sz w:val="20"/>
        </w:rPr>
        <w:t xml:space="preserve"> </w:t>
      </w:r>
      <w:r>
        <w:rPr>
          <w:rFonts w:ascii="Arial MT"/>
          <w:color w:val="155F82"/>
          <w:spacing w:val="-2"/>
          <w:sz w:val="20"/>
        </w:rPr>
        <w:t>Coordinator</w:t>
      </w:r>
    </w:p>
    <w:p w14:paraId="41DF4628" w14:textId="77777777" w:rsidR="008962DD" w:rsidRDefault="008962DD">
      <w:pPr>
        <w:rPr>
          <w:rFonts w:ascii="Arial MT"/>
          <w:sz w:val="20"/>
        </w:rPr>
        <w:sectPr w:rsidR="008962DD">
          <w:type w:val="continuous"/>
          <w:pgSz w:w="11920" w:h="16850"/>
          <w:pgMar w:top="1940" w:right="0" w:bottom="960" w:left="1300" w:header="0" w:footer="763" w:gutter="0"/>
          <w:cols w:num="2" w:space="720" w:equalWidth="0">
            <w:col w:w="2321" w:space="1969"/>
            <w:col w:w="6330"/>
          </w:cols>
        </w:sectPr>
      </w:pPr>
    </w:p>
    <w:p w14:paraId="2D934433" w14:textId="77777777" w:rsidR="008962DD" w:rsidRDefault="008962DD">
      <w:pPr>
        <w:pStyle w:val="BodyText"/>
        <w:rPr>
          <w:rFonts w:ascii="Arial MT"/>
          <w:sz w:val="21"/>
        </w:rPr>
      </w:pPr>
    </w:p>
    <w:p w14:paraId="05AC1FF0" w14:textId="77777777" w:rsidR="008962DD" w:rsidRDefault="008962DD">
      <w:pPr>
        <w:pStyle w:val="BodyText"/>
        <w:rPr>
          <w:rFonts w:ascii="Arial MT"/>
          <w:sz w:val="21"/>
        </w:rPr>
      </w:pPr>
    </w:p>
    <w:p w14:paraId="3751F1A3" w14:textId="77777777" w:rsidR="008962DD" w:rsidRDefault="008962DD">
      <w:pPr>
        <w:pStyle w:val="BodyText"/>
        <w:rPr>
          <w:rFonts w:ascii="Arial MT"/>
          <w:sz w:val="21"/>
        </w:rPr>
      </w:pPr>
    </w:p>
    <w:p w14:paraId="5DAFBD93" w14:textId="77777777" w:rsidR="008962DD" w:rsidRDefault="008962DD">
      <w:pPr>
        <w:pStyle w:val="BodyText"/>
        <w:spacing w:before="96"/>
        <w:rPr>
          <w:rFonts w:ascii="Arial MT"/>
          <w:sz w:val="21"/>
        </w:rPr>
      </w:pPr>
    </w:p>
    <w:p w14:paraId="3A08958E" w14:textId="77777777" w:rsidR="008962DD" w:rsidRDefault="00000000">
      <w:pPr>
        <w:ind w:left="284"/>
        <w:rPr>
          <w:sz w:val="21"/>
        </w:rPr>
      </w:pPr>
      <w:r>
        <w:rPr>
          <w:color w:val="E97031"/>
          <w:sz w:val="21"/>
        </w:rPr>
        <w:t>Report on key indicators to</w:t>
      </w:r>
      <w:r>
        <w:rPr>
          <w:color w:val="E97031"/>
          <w:spacing w:val="-6"/>
          <w:sz w:val="21"/>
        </w:rPr>
        <w:t xml:space="preserve"> </w:t>
      </w:r>
      <w:r>
        <w:rPr>
          <w:color w:val="E97031"/>
          <w:sz w:val="21"/>
        </w:rPr>
        <w:t>respective</w:t>
      </w:r>
      <w:r>
        <w:rPr>
          <w:color w:val="E97031"/>
          <w:spacing w:val="-5"/>
          <w:sz w:val="21"/>
        </w:rPr>
        <w:t xml:space="preserve"> </w:t>
      </w:r>
      <w:r>
        <w:rPr>
          <w:color w:val="E97031"/>
          <w:spacing w:val="-2"/>
          <w:sz w:val="21"/>
        </w:rPr>
        <w:t>Aggregators</w:t>
      </w:r>
    </w:p>
    <w:p w14:paraId="765E4AAA" w14:textId="77777777" w:rsidR="008962DD" w:rsidRDefault="00000000">
      <w:pPr>
        <w:spacing w:line="209" w:lineRule="exact"/>
        <w:ind w:right="359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color w:val="9F2B92"/>
          <w:spacing w:val="-2"/>
          <w:sz w:val="20"/>
        </w:rPr>
        <w:t>National</w:t>
      </w:r>
    </w:p>
    <w:p w14:paraId="1A63530C" w14:textId="77777777" w:rsidR="008962DD" w:rsidRDefault="00000000">
      <w:pPr>
        <w:ind w:left="-1" w:right="359" w:hanging="5"/>
        <w:jc w:val="center"/>
        <w:rPr>
          <w:rFonts w:ascii="Arial MT"/>
          <w:sz w:val="20"/>
        </w:rPr>
      </w:pPr>
      <w:r>
        <w:rPr>
          <w:rFonts w:ascii="Arial MT"/>
          <w:color w:val="9F2B92"/>
          <w:spacing w:val="-2"/>
          <w:sz w:val="20"/>
        </w:rPr>
        <w:t>Aggregator (Commercial Banks)</w:t>
      </w:r>
    </w:p>
    <w:p w14:paraId="6F75AD6D" w14:textId="77777777" w:rsidR="008962DD" w:rsidRDefault="008962DD">
      <w:pPr>
        <w:pStyle w:val="BodyText"/>
        <w:rPr>
          <w:rFonts w:ascii="Arial MT"/>
          <w:sz w:val="20"/>
        </w:rPr>
      </w:pPr>
    </w:p>
    <w:p w14:paraId="108B2609" w14:textId="77777777" w:rsidR="008962DD" w:rsidRDefault="008962DD">
      <w:pPr>
        <w:pStyle w:val="BodyText"/>
        <w:rPr>
          <w:rFonts w:ascii="Arial MT"/>
          <w:sz w:val="20"/>
        </w:rPr>
      </w:pPr>
    </w:p>
    <w:p w14:paraId="453EEF6D" w14:textId="77777777" w:rsidR="008962DD" w:rsidRDefault="008962DD">
      <w:pPr>
        <w:pStyle w:val="BodyText"/>
        <w:spacing w:before="92"/>
        <w:rPr>
          <w:rFonts w:ascii="Arial MT"/>
          <w:sz w:val="20"/>
        </w:rPr>
      </w:pPr>
    </w:p>
    <w:p w14:paraId="1A73FF5E" w14:textId="77777777" w:rsidR="008962DD" w:rsidRDefault="00000000">
      <w:pPr>
        <w:ind w:left="640" w:hanging="255"/>
        <w:rPr>
          <w:rFonts w:ascii="Arial MT"/>
          <w:sz w:val="20"/>
        </w:rPr>
      </w:pPr>
      <w:r>
        <w:rPr>
          <w:noProof/>
        </w:rPr>
        <w:drawing>
          <wp:anchor distT="0" distB="0" distL="0" distR="0" simplePos="0" relativeHeight="486924288" behindDoc="1" locked="0" layoutInCell="1" allowOverlap="1" wp14:anchorId="123BECCB" wp14:editId="1FF7D7ED">
            <wp:simplePos x="0" y="0"/>
            <wp:positionH relativeFrom="page">
              <wp:posOffset>3476604</wp:posOffset>
            </wp:positionH>
            <wp:positionV relativeFrom="paragraph">
              <wp:posOffset>734508</wp:posOffset>
            </wp:positionV>
            <wp:extent cx="609642" cy="618522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" cy="618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E97031"/>
          <w:spacing w:val="-2"/>
          <w:sz w:val="20"/>
        </w:rPr>
        <w:t>Commercial Banks</w:t>
      </w:r>
    </w:p>
    <w:p w14:paraId="6F1879A9" w14:textId="77777777" w:rsidR="008962DD" w:rsidRDefault="00000000">
      <w:pPr>
        <w:spacing w:before="85"/>
        <w:ind w:left="284" w:right="608" w:hanging="1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color w:val="9F2B92"/>
          <w:spacing w:val="-2"/>
          <w:sz w:val="20"/>
        </w:rPr>
        <w:t>National Aggregator (MFIs)</w:t>
      </w:r>
    </w:p>
    <w:p w14:paraId="1900314C" w14:textId="77777777" w:rsidR="008962DD" w:rsidRDefault="008962DD">
      <w:pPr>
        <w:pStyle w:val="BodyText"/>
        <w:rPr>
          <w:rFonts w:ascii="Arial MT"/>
          <w:sz w:val="20"/>
        </w:rPr>
      </w:pPr>
    </w:p>
    <w:p w14:paraId="376FEF7A" w14:textId="77777777" w:rsidR="008962DD" w:rsidRDefault="008962DD">
      <w:pPr>
        <w:pStyle w:val="BodyText"/>
        <w:rPr>
          <w:rFonts w:ascii="Arial MT"/>
          <w:sz w:val="20"/>
        </w:rPr>
      </w:pPr>
    </w:p>
    <w:p w14:paraId="5C42DE01" w14:textId="77777777" w:rsidR="008962DD" w:rsidRDefault="008962DD">
      <w:pPr>
        <w:pStyle w:val="BodyText"/>
        <w:spacing w:before="214"/>
        <w:rPr>
          <w:rFonts w:ascii="Arial MT"/>
          <w:sz w:val="20"/>
        </w:rPr>
      </w:pPr>
    </w:p>
    <w:p w14:paraId="0C4BBF88" w14:textId="77777777" w:rsidR="008962DD" w:rsidRDefault="00000000">
      <w:pPr>
        <w:ind w:left="841" w:hanging="89"/>
        <w:rPr>
          <w:rFonts w:ascii="Arial MT"/>
          <w:sz w:val="20"/>
        </w:rPr>
      </w:pPr>
      <w:r>
        <w:rPr>
          <w:rFonts w:ascii="Arial MT"/>
          <w:color w:val="E97031"/>
          <w:spacing w:val="-2"/>
          <w:sz w:val="20"/>
        </w:rPr>
        <w:t>Microfinance Institutions</w:t>
      </w:r>
    </w:p>
    <w:p w14:paraId="50FF7EDA" w14:textId="77777777" w:rsidR="008962DD" w:rsidRDefault="00000000">
      <w:pPr>
        <w:spacing w:before="85"/>
        <w:ind w:left="85" w:right="641" w:hanging="1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color w:val="9F2B92"/>
          <w:spacing w:val="-2"/>
          <w:sz w:val="20"/>
        </w:rPr>
        <w:t>National Aggregator (</w:t>
      </w:r>
      <w:proofErr w:type="spellStart"/>
      <w:r>
        <w:rPr>
          <w:rFonts w:ascii="Arial MT"/>
          <w:color w:val="9F2B92"/>
          <w:spacing w:val="-2"/>
          <w:sz w:val="20"/>
        </w:rPr>
        <w:t>Fintechs</w:t>
      </w:r>
      <w:proofErr w:type="spellEnd"/>
      <w:r>
        <w:rPr>
          <w:rFonts w:ascii="Arial MT"/>
          <w:color w:val="9F2B92"/>
          <w:spacing w:val="-2"/>
          <w:sz w:val="20"/>
        </w:rPr>
        <w:t>)</w:t>
      </w:r>
    </w:p>
    <w:p w14:paraId="74B23EBE" w14:textId="77777777" w:rsidR="008962DD" w:rsidRDefault="008962DD">
      <w:pPr>
        <w:pStyle w:val="BodyText"/>
        <w:rPr>
          <w:rFonts w:ascii="Arial MT"/>
          <w:sz w:val="20"/>
        </w:rPr>
      </w:pPr>
    </w:p>
    <w:p w14:paraId="751DFF26" w14:textId="77777777" w:rsidR="008962DD" w:rsidRDefault="008962DD">
      <w:pPr>
        <w:pStyle w:val="BodyText"/>
        <w:rPr>
          <w:rFonts w:ascii="Arial MT"/>
          <w:sz w:val="20"/>
        </w:rPr>
      </w:pPr>
    </w:p>
    <w:p w14:paraId="1AD24606" w14:textId="77777777" w:rsidR="008962DD" w:rsidRDefault="008962DD">
      <w:pPr>
        <w:pStyle w:val="BodyText"/>
        <w:rPr>
          <w:rFonts w:ascii="Arial MT"/>
          <w:sz w:val="20"/>
        </w:rPr>
      </w:pPr>
    </w:p>
    <w:p w14:paraId="0FD51957" w14:textId="77777777" w:rsidR="008962DD" w:rsidRDefault="008962DD">
      <w:pPr>
        <w:pStyle w:val="BodyText"/>
        <w:spacing w:before="82"/>
        <w:rPr>
          <w:rFonts w:ascii="Arial MT"/>
          <w:sz w:val="20"/>
        </w:rPr>
      </w:pPr>
    </w:p>
    <w:p w14:paraId="7D39EB2E" w14:textId="77777777" w:rsidR="008962DD" w:rsidRDefault="00000000">
      <w:pPr>
        <w:ind w:left="923"/>
        <w:rPr>
          <w:rFonts w:ascii="Arial MT"/>
          <w:sz w:val="20"/>
        </w:rPr>
      </w:pPr>
      <w:proofErr w:type="spellStart"/>
      <w:r>
        <w:rPr>
          <w:rFonts w:ascii="Arial MT"/>
          <w:color w:val="E97031"/>
          <w:spacing w:val="-2"/>
          <w:sz w:val="20"/>
        </w:rPr>
        <w:t>Fintechs</w:t>
      </w:r>
      <w:proofErr w:type="spellEnd"/>
    </w:p>
    <w:p w14:paraId="320035FA" w14:textId="77777777" w:rsidR="008962DD" w:rsidRDefault="00000000">
      <w:pPr>
        <w:spacing w:before="73"/>
        <w:ind w:left="284" w:right="104"/>
        <w:rPr>
          <w:sz w:val="21"/>
        </w:rPr>
      </w:pPr>
      <w:r>
        <w:br w:type="column"/>
      </w:r>
      <w:r>
        <w:rPr>
          <w:color w:val="E97031"/>
          <w:sz w:val="21"/>
        </w:rPr>
        <w:t xml:space="preserve">Report on key actions to National </w:t>
      </w:r>
      <w:r>
        <w:rPr>
          <w:color w:val="E97031"/>
          <w:spacing w:val="-2"/>
          <w:sz w:val="21"/>
        </w:rPr>
        <w:t>Coordinator</w:t>
      </w:r>
    </w:p>
    <w:p w14:paraId="4D2391CF" w14:textId="77777777" w:rsidR="008962DD" w:rsidRDefault="008962DD">
      <w:pPr>
        <w:rPr>
          <w:sz w:val="21"/>
        </w:rPr>
        <w:sectPr w:rsidR="008962DD">
          <w:type w:val="continuous"/>
          <w:pgSz w:w="11920" w:h="16850"/>
          <w:pgMar w:top="1940" w:right="0" w:bottom="960" w:left="1300" w:header="0" w:footer="763" w:gutter="0"/>
          <w:cols w:num="5" w:space="720" w:equalWidth="0">
            <w:col w:w="2475" w:space="10"/>
            <w:col w:w="1493" w:space="79"/>
            <w:col w:w="1883" w:space="39"/>
            <w:col w:w="1717" w:space="1493"/>
            <w:col w:w="1431"/>
          </w:cols>
        </w:sectPr>
      </w:pPr>
    </w:p>
    <w:p w14:paraId="689D91CE" w14:textId="77777777" w:rsidR="00B95F34" w:rsidRDefault="00B95F34"/>
    <w:sectPr w:rsidR="00B95F34">
      <w:type w:val="continuous"/>
      <w:pgSz w:w="11920" w:h="16850"/>
      <w:pgMar w:top="1940" w:right="0" w:bottom="960" w:left="13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C5E3" w14:textId="77777777" w:rsidR="00B95F34" w:rsidRDefault="00B95F34">
      <w:r>
        <w:separator/>
      </w:r>
    </w:p>
  </w:endnote>
  <w:endnote w:type="continuationSeparator" w:id="0">
    <w:p w14:paraId="04258E9A" w14:textId="77777777" w:rsidR="00B95F34" w:rsidRDefault="00B9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735E" w14:textId="77777777" w:rsidR="008962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2FCDAD22" wp14:editId="0077B624">
              <wp:simplePos x="0" y="0"/>
              <wp:positionH relativeFrom="page">
                <wp:posOffset>876604</wp:posOffset>
              </wp:positionH>
              <wp:positionV relativeFrom="page">
                <wp:posOffset>10078793</wp:posOffset>
              </wp:positionV>
              <wp:extent cx="2444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40906" w14:textId="77777777" w:rsidR="008962DD" w:rsidRDefault="00000000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DAD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3" type="#_x0000_t202" style="position:absolute;margin-left:69pt;margin-top:793.6pt;width:19.25pt;height:14.35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" filled="f" stroked="f">
              <v:textbox inset="0,0,0,0">
                <w:txbxContent>
                  <w:p w14:paraId="43E40906" w14:textId="77777777" w:rsidR="008962DD" w:rsidRDefault="00000000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7A9" w14:textId="77777777" w:rsidR="008962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2784" behindDoc="1" locked="0" layoutInCell="1" allowOverlap="1" wp14:anchorId="0B932CD1" wp14:editId="282B0813">
              <wp:simplePos x="0" y="0"/>
              <wp:positionH relativeFrom="page">
                <wp:posOffset>6455664</wp:posOffset>
              </wp:positionH>
              <wp:positionV relativeFrom="page">
                <wp:posOffset>10078793</wp:posOffset>
              </wp:positionV>
              <wp:extent cx="2444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EA088" w14:textId="77777777" w:rsidR="008962DD" w:rsidRDefault="00000000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2C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4" type="#_x0000_t202" style="position:absolute;margin-left:508.3pt;margin-top:793.6pt;width:19.25pt;height:14.35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" filled="f" stroked="f">
              <v:textbox inset="0,0,0,0">
                <w:txbxContent>
                  <w:p w14:paraId="41AEA088" w14:textId="77777777" w:rsidR="008962DD" w:rsidRDefault="00000000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11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1F9F" w14:textId="77777777" w:rsidR="00B95F34" w:rsidRDefault="00B95F34">
      <w:r>
        <w:separator/>
      </w:r>
    </w:p>
  </w:footnote>
  <w:footnote w:type="continuationSeparator" w:id="0">
    <w:p w14:paraId="186A7B2E" w14:textId="77777777" w:rsidR="00B95F34" w:rsidRDefault="00B9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F3D"/>
    <w:multiLevelType w:val="multilevel"/>
    <w:tmpl w:val="FBA0EDBE"/>
    <w:lvl w:ilvl="0">
      <w:start w:val="2"/>
      <w:numFmt w:val="decimal"/>
      <w:lvlText w:val="%1"/>
      <w:lvlJc w:val="left"/>
      <w:pPr>
        <w:ind w:left="841" w:hanging="70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1" w:hanging="7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8"/>
        <w:szCs w:val="28"/>
        <w:shd w:val="clear" w:color="auto" w:fill="9C2069"/>
        <w:lang w:val="en-US" w:eastAsia="en-US" w:bidi="ar-SA"/>
      </w:rPr>
    </w:lvl>
    <w:lvl w:ilvl="2">
      <w:numFmt w:val="bullet"/>
      <w:lvlText w:val="•"/>
      <w:lvlJc w:val="left"/>
      <w:pPr>
        <w:ind w:left="2794" w:hanging="7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1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8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5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2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9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6" w:hanging="701"/>
      </w:pPr>
      <w:rPr>
        <w:rFonts w:hint="default"/>
        <w:lang w:val="en-US" w:eastAsia="en-US" w:bidi="ar-SA"/>
      </w:rPr>
    </w:lvl>
  </w:abstractNum>
  <w:abstractNum w:abstractNumId="1" w15:restartNumberingAfterBreak="0">
    <w:nsid w:val="08C944BD"/>
    <w:multiLevelType w:val="multilevel"/>
    <w:tmpl w:val="75BC0B7E"/>
    <w:lvl w:ilvl="0">
      <w:start w:val="5"/>
      <w:numFmt w:val="decimal"/>
      <w:lvlText w:val="%1"/>
      <w:lvlJc w:val="left"/>
      <w:pPr>
        <w:ind w:left="716" w:hanging="57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16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8"/>
        <w:szCs w:val="28"/>
        <w:shd w:val="clear" w:color="auto" w:fill="9C2069"/>
        <w:lang w:val="en-US" w:eastAsia="en-US" w:bidi="ar-SA"/>
      </w:rPr>
    </w:lvl>
    <w:lvl w:ilvl="2">
      <w:numFmt w:val="bullet"/>
      <w:lvlText w:val="•"/>
      <w:lvlJc w:val="left"/>
      <w:pPr>
        <w:ind w:left="2698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7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6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5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4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3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2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0C3F7A0C"/>
    <w:multiLevelType w:val="multilevel"/>
    <w:tmpl w:val="C3427492"/>
    <w:lvl w:ilvl="0">
      <w:start w:val="4"/>
      <w:numFmt w:val="decimal"/>
      <w:lvlText w:val="%1"/>
      <w:lvlJc w:val="left"/>
      <w:pPr>
        <w:ind w:left="577" w:hanging="29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298"/>
        <w:jc w:val="right"/>
      </w:pPr>
      <w:rPr>
        <w:rFonts w:hint="default"/>
        <w:spacing w:val="-2"/>
        <w:w w:val="89"/>
        <w:lang w:val="en-US" w:eastAsia="en-US" w:bidi="ar-SA"/>
      </w:rPr>
    </w:lvl>
    <w:lvl w:ilvl="2">
      <w:numFmt w:val="bullet"/>
      <w:lvlText w:val="•"/>
      <w:lvlJc w:val="left"/>
      <w:pPr>
        <w:ind w:left="2586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9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8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298"/>
      </w:pPr>
      <w:rPr>
        <w:rFonts w:hint="default"/>
        <w:lang w:val="en-US" w:eastAsia="en-US" w:bidi="ar-SA"/>
      </w:rPr>
    </w:lvl>
  </w:abstractNum>
  <w:abstractNum w:abstractNumId="3" w15:restartNumberingAfterBreak="0">
    <w:nsid w:val="17484DF2"/>
    <w:multiLevelType w:val="multilevel"/>
    <w:tmpl w:val="F9C833AC"/>
    <w:lvl w:ilvl="0">
      <w:start w:val="3"/>
      <w:numFmt w:val="decimal"/>
      <w:lvlText w:val="%1"/>
      <w:lvlJc w:val="left"/>
      <w:pPr>
        <w:ind w:left="716" w:hanging="57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16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8"/>
        <w:szCs w:val="28"/>
        <w:shd w:val="clear" w:color="auto" w:fill="9C2069"/>
        <w:lang w:val="en-US" w:eastAsia="en-US" w:bidi="ar-SA"/>
      </w:rPr>
    </w:lvl>
    <w:lvl w:ilvl="2">
      <w:numFmt w:val="bullet"/>
      <w:lvlText w:val="•"/>
      <w:lvlJc w:val="left"/>
      <w:pPr>
        <w:ind w:left="2698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7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6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5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4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3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2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1A3B7B0D"/>
    <w:multiLevelType w:val="multilevel"/>
    <w:tmpl w:val="0980E6F0"/>
    <w:lvl w:ilvl="0">
      <w:start w:val="4"/>
      <w:numFmt w:val="decimal"/>
      <w:lvlText w:val="%1"/>
      <w:lvlJc w:val="left"/>
      <w:pPr>
        <w:ind w:left="604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9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4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576"/>
      </w:pPr>
      <w:rPr>
        <w:rFonts w:hint="default"/>
        <w:lang w:val="en-US" w:eastAsia="en-US" w:bidi="ar-SA"/>
      </w:rPr>
    </w:lvl>
  </w:abstractNum>
  <w:abstractNum w:abstractNumId="5" w15:restartNumberingAfterBreak="0">
    <w:nsid w:val="1B246973"/>
    <w:multiLevelType w:val="multilevel"/>
    <w:tmpl w:val="3A509762"/>
    <w:lvl w:ilvl="0">
      <w:start w:val="5"/>
      <w:numFmt w:val="decimal"/>
      <w:lvlText w:val="%1"/>
      <w:lvlJc w:val="left"/>
      <w:pPr>
        <w:ind w:left="860" w:hanging="60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60" w:hanging="6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shd w:val="clear" w:color="auto" w:fill="EB6057"/>
        <w:lang w:val="en-US" w:eastAsia="en-US" w:bidi="ar-SA"/>
      </w:rPr>
    </w:lvl>
    <w:lvl w:ilvl="2">
      <w:numFmt w:val="bullet"/>
      <w:lvlText w:val="•"/>
      <w:lvlJc w:val="left"/>
      <w:pPr>
        <w:ind w:left="2810" w:hanging="6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5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0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5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5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0" w:hanging="605"/>
      </w:pPr>
      <w:rPr>
        <w:rFonts w:hint="default"/>
        <w:lang w:val="en-US" w:eastAsia="en-US" w:bidi="ar-SA"/>
      </w:rPr>
    </w:lvl>
  </w:abstractNum>
  <w:abstractNum w:abstractNumId="6" w15:restartNumberingAfterBreak="0">
    <w:nsid w:val="2C753687"/>
    <w:multiLevelType w:val="multilevel"/>
    <w:tmpl w:val="172A0100"/>
    <w:lvl w:ilvl="0">
      <w:start w:val="3"/>
      <w:numFmt w:val="decimal"/>
      <w:lvlText w:val="%1"/>
      <w:lvlJc w:val="left"/>
      <w:pPr>
        <w:ind w:left="577" w:hanging="29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298"/>
        <w:jc w:val="right"/>
      </w:pPr>
      <w:rPr>
        <w:rFonts w:hint="default"/>
        <w:spacing w:val="-2"/>
        <w:w w:val="89"/>
        <w:lang w:val="en-US" w:eastAsia="en-US" w:bidi="ar-SA"/>
      </w:rPr>
    </w:lvl>
    <w:lvl w:ilvl="2">
      <w:numFmt w:val="bullet"/>
      <w:lvlText w:val="•"/>
      <w:lvlJc w:val="left"/>
      <w:pPr>
        <w:ind w:left="2586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9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8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298"/>
      </w:pPr>
      <w:rPr>
        <w:rFonts w:hint="default"/>
        <w:lang w:val="en-US" w:eastAsia="en-US" w:bidi="ar-SA"/>
      </w:rPr>
    </w:lvl>
  </w:abstractNum>
  <w:abstractNum w:abstractNumId="7" w15:restartNumberingAfterBreak="0">
    <w:nsid w:val="460D18FA"/>
    <w:multiLevelType w:val="multilevel"/>
    <w:tmpl w:val="C5480110"/>
    <w:lvl w:ilvl="0">
      <w:start w:val="1"/>
      <w:numFmt w:val="decimal"/>
      <w:lvlText w:val="%1"/>
      <w:lvlJc w:val="left"/>
      <w:pPr>
        <w:ind w:left="452" w:hanging="31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52" w:hanging="312"/>
        <w:jc w:val="righ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90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0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5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0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5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12"/>
      </w:pPr>
      <w:rPr>
        <w:rFonts w:hint="default"/>
        <w:lang w:val="en-US" w:eastAsia="en-US" w:bidi="ar-SA"/>
      </w:rPr>
    </w:lvl>
  </w:abstractNum>
  <w:abstractNum w:abstractNumId="8" w15:restartNumberingAfterBreak="0">
    <w:nsid w:val="48582639"/>
    <w:multiLevelType w:val="multilevel"/>
    <w:tmpl w:val="136C74E2"/>
    <w:lvl w:ilvl="0">
      <w:start w:val="3"/>
      <w:numFmt w:val="decimal"/>
      <w:lvlText w:val="%1"/>
      <w:lvlJc w:val="left"/>
      <w:pPr>
        <w:ind w:left="604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9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4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576"/>
      </w:pPr>
      <w:rPr>
        <w:rFonts w:hint="default"/>
        <w:lang w:val="en-US" w:eastAsia="en-US" w:bidi="ar-SA"/>
      </w:rPr>
    </w:lvl>
  </w:abstractNum>
  <w:abstractNum w:abstractNumId="9" w15:restartNumberingAfterBreak="0">
    <w:nsid w:val="611C422F"/>
    <w:multiLevelType w:val="multilevel"/>
    <w:tmpl w:val="7076D1E8"/>
    <w:lvl w:ilvl="0">
      <w:start w:val="5"/>
      <w:numFmt w:val="decimal"/>
      <w:lvlText w:val="%1"/>
      <w:lvlJc w:val="left"/>
      <w:pPr>
        <w:ind w:left="577" w:hanging="29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298"/>
        <w:jc w:val="right"/>
      </w:pPr>
      <w:rPr>
        <w:rFonts w:hint="default"/>
        <w:spacing w:val="-2"/>
        <w:w w:val="89"/>
        <w:lang w:val="en-US" w:eastAsia="en-US" w:bidi="ar-SA"/>
      </w:rPr>
    </w:lvl>
    <w:lvl w:ilvl="2">
      <w:numFmt w:val="bullet"/>
      <w:lvlText w:val="•"/>
      <w:lvlJc w:val="left"/>
      <w:pPr>
        <w:ind w:left="2586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9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8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298"/>
      </w:pPr>
      <w:rPr>
        <w:rFonts w:hint="default"/>
        <w:lang w:val="en-US" w:eastAsia="en-US" w:bidi="ar-SA"/>
      </w:rPr>
    </w:lvl>
  </w:abstractNum>
  <w:abstractNum w:abstractNumId="10" w15:restartNumberingAfterBreak="0">
    <w:nsid w:val="6BB25A2A"/>
    <w:multiLevelType w:val="multilevel"/>
    <w:tmpl w:val="6C28A584"/>
    <w:lvl w:ilvl="0">
      <w:start w:val="4"/>
      <w:numFmt w:val="decimal"/>
      <w:lvlText w:val="%1"/>
      <w:lvlJc w:val="left"/>
      <w:pPr>
        <w:ind w:left="604" w:hanging="57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9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4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576"/>
      </w:pPr>
      <w:rPr>
        <w:rFonts w:hint="default"/>
        <w:lang w:val="en-US" w:eastAsia="en-US" w:bidi="ar-SA"/>
      </w:rPr>
    </w:lvl>
  </w:abstractNum>
  <w:abstractNum w:abstractNumId="11" w15:restartNumberingAfterBreak="0">
    <w:nsid w:val="73931475"/>
    <w:multiLevelType w:val="multilevel"/>
    <w:tmpl w:val="E8D84A00"/>
    <w:lvl w:ilvl="0">
      <w:start w:val="1"/>
      <w:numFmt w:val="decimal"/>
      <w:lvlText w:val="%1"/>
      <w:lvlJc w:val="left"/>
      <w:pPr>
        <w:ind w:left="604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9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4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576"/>
      </w:pPr>
      <w:rPr>
        <w:rFonts w:hint="default"/>
        <w:lang w:val="en-US" w:eastAsia="en-US" w:bidi="ar-SA"/>
      </w:rPr>
    </w:lvl>
  </w:abstractNum>
  <w:abstractNum w:abstractNumId="12" w15:restartNumberingAfterBreak="0">
    <w:nsid w:val="763A5E84"/>
    <w:multiLevelType w:val="multilevel"/>
    <w:tmpl w:val="8D627036"/>
    <w:lvl w:ilvl="0">
      <w:start w:val="5"/>
      <w:numFmt w:val="decimal"/>
      <w:lvlText w:val="%1"/>
      <w:lvlJc w:val="left"/>
      <w:pPr>
        <w:ind w:left="604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9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4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576"/>
      </w:pPr>
      <w:rPr>
        <w:rFonts w:hint="default"/>
        <w:lang w:val="en-US" w:eastAsia="en-US" w:bidi="ar-SA"/>
      </w:rPr>
    </w:lvl>
  </w:abstractNum>
  <w:abstractNum w:abstractNumId="13" w15:restartNumberingAfterBreak="0">
    <w:nsid w:val="79BE3DB0"/>
    <w:multiLevelType w:val="multilevel"/>
    <w:tmpl w:val="6E18FA78"/>
    <w:lvl w:ilvl="0">
      <w:start w:val="2"/>
      <w:numFmt w:val="decimal"/>
      <w:lvlText w:val="%1"/>
      <w:lvlJc w:val="left"/>
      <w:pPr>
        <w:ind w:left="577" w:hanging="29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7" w:hanging="298"/>
        <w:jc w:val="right"/>
      </w:pPr>
      <w:rPr>
        <w:rFonts w:hint="default"/>
        <w:spacing w:val="-2"/>
        <w:w w:val="89"/>
        <w:lang w:val="en-US" w:eastAsia="en-US" w:bidi="ar-SA"/>
      </w:rPr>
    </w:lvl>
    <w:lvl w:ilvl="2">
      <w:numFmt w:val="bullet"/>
      <w:lvlText w:val="•"/>
      <w:lvlJc w:val="left"/>
      <w:pPr>
        <w:ind w:left="2586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9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8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298"/>
      </w:pPr>
      <w:rPr>
        <w:rFonts w:hint="default"/>
        <w:lang w:val="en-US" w:eastAsia="en-US" w:bidi="ar-SA"/>
      </w:rPr>
    </w:lvl>
  </w:abstractNum>
  <w:abstractNum w:abstractNumId="14" w15:restartNumberingAfterBreak="0">
    <w:nsid w:val="7EDF1038"/>
    <w:multiLevelType w:val="multilevel"/>
    <w:tmpl w:val="D9C013A2"/>
    <w:lvl w:ilvl="0">
      <w:start w:val="1"/>
      <w:numFmt w:val="decimal"/>
      <w:lvlText w:val="%1"/>
      <w:lvlJc w:val="left"/>
      <w:pPr>
        <w:ind w:left="604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9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4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576"/>
      </w:pPr>
      <w:rPr>
        <w:rFonts w:hint="default"/>
        <w:lang w:val="en-US" w:eastAsia="en-US" w:bidi="ar-SA"/>
      </w:rPr>
    </w:lvl>
  </w:abstractNum>
  <w:num w:numId="1" w16cid:durableId="672417992">
    <w:abstractNumId w:val="5"/>
  </w:num>
  <w:num w:numId="2" w16cid:durableId="1173836810">
    <w:abstractNumId w:val="12"/>
  </w:num>
  <w:num w:numId="3" w16cid:durableId="887575253">
    <w:abstractNumId w:val="1"/>
  </w:num>
  <w:num w:numId="4" w16cid:durableId="894197425">
    <w:abstractNumId w:val="10"/>
  </w:num>
  <w:num w:numId="5" w16cid:durableId="1006057824">
    <w:abstractNumId w:val="4"/>
  </w:num>
  <w:num w:numId="6" w16cid:durableId="1307009117">
    <w:abstractNumId w:val="8"/>
  </w:num>
  <w:num w:numId="7" w16cid:durableId="91972730">
    <w:abstractNumId w:val="3"/>
  </w:num>
  <w:num w:numId="8" w16cid:durableId="1082220488">
    <w:abstractNumId w:val="0"/>
  </w:num>
  <w:num w:numId="9" w16cid:durableId="2025475280">
    <w:abstractNumId w:val="14"/>
  </w:num>
  <w:num w:numId="10" w16cid:durableId="355158794">
    <w:abstractNumId w:val="11"/>
  </w:num>
  <w:num w:numId="11" w16cid:durableId="1027173330">
    <w:abstractNumId w:val="9"/>
  </w:num>
  <w:num w:numId="12" w16cid:durableId="1980186042">
    <w:abstractNumId w:val="2"/>
  </w:num>
  <w:num w:numId="13" w16cid:durableId="1548956344">
    <w:abstractNumId w:val="6"/>
  </w:num>
  <w:num w:numId="14" w16cid:durableId="813185553">
    <w:abstractNumId w:val="13"/>
  </w:num>
  <w:num w:numId="15" w16cid:durableId="198863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D"/>
    <w:rsid w:val="001347E1"/>
    <w:rsid w:val="003B048F"/>
    <w:rsid w:val="008962DD"/>
    <w:rsid w:val="00B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F228"/>
  <w15:docId w15:val="{B0D47BD4-993B-40FE-BA38-61B3F4A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716" w:hanging="576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27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73"/>
      <w:ind w:left="449" w:hanging="309"/>
    </w:pPr>
    <w:rPr>
      <w:b/>
      <w:bCs/>
      <w:sz w:val="21"/>
      <w:szCs w:val="21"/>
    </w:rPr>
  </w:style>
  <w:style w:type="paragraph" w:styleId="TOC2">
    <w:name w:val="toc 2"/>
    <w:basedOn w:val="Normal"/>
    <w:uiPriority w:val="1"/>
    <w:qFormat/>
    <w:pPr>
      <w:spacing w:before="113"/>
      <w:ind w:left="574" w:hanging="295"/>
    </w:pPr>
    <w:rPr>
      <w:b/>
      <w:bCs/>
      <w:sz w:val="21"/>
      <w:szCs w:val="21"/>
    </w:rPr>
  </w:style>
  <w:style w:type="paragraph" w:styleId="TOC3">
    <w:name w:val="toc 3"/>
    <w:basedOn w:val="Normal"/>
    <w:uiPriority w:val="1"/>
    <w:qFormat/>
    <w:pPr>
      <w:spacing w:before="115"/>
      <w:ind w:left="574" w:hanging="295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16"/>
      <w:ind w:left="774" w:hanging="296"/>
    </w:pPr>
    <w:rPr>
      <w:sz w:val="21"/>
      <w:szCs w:val="21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14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16"/>
      <w:ind w:left="774" w:hanging="2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inancialallianceforwomen.org/vault/women-entrepreneurs-finance-code-action-plan/" TargetMode="External"/><Relationship Id="rId18" Type="http://schemas.openxmlformats.org/officeDocument/2006/relationships/hyperlink" Target="http://www.we-fi.org/we-finance-cod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0yA2x8bp0xP4PQ-RPlfzld1Nome7OHFv6cI-Yyn0QcQ/edit?usp=shari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docs.google.com/presentation/d/1yhkLnJ6ZSu9IYQXNjVJOXhdzqOb8YDhJ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ancialallianceforwomen.org/vault/women-entrepreneurs-finance-code-action-plan/" TargetMode="External"/><Relationship Id="rId20" Type="http://schemas.openxmlformats.org/officeDocument/2006/relationships/hyperlink" Target="https://docs.google.com/spreadsheets/d/10yA2x8bp0xP4PQ-RPlfzld1Nome7OHFv6cI-Yyn0QcQ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we-fi.org/we-finance-code)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presentation/d/1yhkLnJ6ZSu9IYQXNjVJOXhdzqOb8YDhJ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Ruben</dc:creator>
  <cp:lastModifiedBy>Zsofia Zambo</cp:lastModifiedBy>
  <cp:revision>2</cp:revision>
  <dcterms:created xsi:type="dcterms:W3CDTF">2024-11-13T11:55:00Z</dcterms:created>
  <dcterms:modified xsi:type="dcterms:W3CDTF">2024-11-13T11:55:00Z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2021</vt:lpwstr>
  </property>
</Properties>
</file>